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817B52" w:rsidR="00105240" w:rsidRPr="00105240" w:rsidRDefault="00250C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EB6FAC" w:rsidR="00105240" w:rsidRPr="00041695" w:rsidRDefault="00250C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24A9AF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6D8038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443DCA3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703496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850A9B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C53E8D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ED4562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E08610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BB2B49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46B329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73847DD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5C9BD5C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A65BFC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1E44D5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AB210B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21FD23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26CD17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CB86DE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8F6C76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DB1527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3FC6B29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6E2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282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B975C9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526AA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27BC1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1E954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0B169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0CF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B93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E2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58F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73C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74D86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45F59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465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43E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426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B2F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195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9BBB4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282B2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A9765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C36F0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9990D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844B2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06095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43B95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812F8D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0C9398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2CF937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7E04C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DDDD8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69E59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F29CF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9CF77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2142BB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068BC0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5E166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4B9E4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73D24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D215E5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37AC6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CA977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F4A013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6E5BE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9A1E9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266F9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BCAE1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95647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608BF8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1AC14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48C69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45E0F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38F60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73807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8C45B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37430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3A1F2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2B654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A1C33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3F88A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2B60B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AF623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9AB3E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166FE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A724E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6FB45F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69D90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C4080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95B99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5E584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C813D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9647C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F4652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A438D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3EA39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37451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154A1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38696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BB25E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2570C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A6D86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04951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3D65F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E9B96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6145CD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ABFBE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E0413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24647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2F0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DA6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54815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A0A2D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3CB74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8B292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F413D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A97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FA4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BBC73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8E4FF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6ED75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FA26B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1BF08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61BD8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C88E8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184F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06A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778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FD49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997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A83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CCC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B5B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EF6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9C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752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4F6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C23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E22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F893D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4D3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537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627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EAE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B1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6F4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9FD16A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F74AB1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8E6993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408BF1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8D7C80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189083F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57EF51F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DC8AD3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31B357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7D75B5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E0E935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DF1946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02862E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C6AC41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505FCB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6D6240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E8E8C3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A2F240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E9D90D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37145A7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825D24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8C4E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0EBAB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365B4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57904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3E44F2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4A431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9B364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35C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0CA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18B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36F6FF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EA97D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3149E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CA3408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CCF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568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E92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B5B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92B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052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E4105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17BE4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ABF3C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C1986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8D86F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64405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EAB2E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C8F92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31F31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3C196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60FBE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72170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DE5CC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32F8A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99B17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60512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80A8C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A9DDD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A7EEC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40108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270F7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33E91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75576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D1CE6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CEE67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C42EA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B5894D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688A4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5DAD59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612E1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FA7C4D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A835A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34ADD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5FA73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80C1B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71F6B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60BF92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62045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2665B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AC652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7B254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A66EE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FC767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AD0BD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AB998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A7242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6BD52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2DD10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0A8BD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4E98D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890E4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B03D6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154CA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5BC8D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64135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4B83A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111BE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9EADF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483E7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53F39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D8ACB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ADF02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1F03BF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B6C17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C9BE8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0C5BA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1CFC3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049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92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4FC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754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6C324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98B4B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BF73C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EF356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5715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5463B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828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7AD23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D1DF7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A4FFA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C38F0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5487E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4C5A9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4042C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6D9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6A1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91C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5A0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450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B9C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07D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9AE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EF7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F23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8A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377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8E9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41A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2E05F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A7C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95A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961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061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67B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991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45B4F1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82B6635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DF01E1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952132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7F2957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275EAB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959937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117551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9233E6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908845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EE622A9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06751B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3A0001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4D7314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1D3E6E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7906BF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859D28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BFDFB2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011A37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BBB582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7F6962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0D7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15D3A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822B0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09EF6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29F83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01761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3F0C8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E06C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BC0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8D34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FE0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F50E1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280D8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2D59D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80BC9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A8628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A54123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1827D1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11B94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E69C3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80591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97925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B53D38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615A4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FA231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37F71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160AC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C62717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4C157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89B18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AC0C3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E832E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FBB2E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35BD7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CE9FE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B1B18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26544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D874E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34E3D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3A0B8A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5FE00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87637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897C2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E118B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79291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BF8F2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EFBD6E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F0088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816EB4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28D86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888AD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97B3A8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449F7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44755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8F82D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2900A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4AC25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783CF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1DC87C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EA9899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62F89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4F259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4299A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327487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647A3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2ED97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25B36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878BD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F77BE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9CEBF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D4FFB1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CA5A23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75EF1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0E344C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D3937B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593C9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9C201C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E7BED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E79590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8CF0F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EB267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44E62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867E2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B2D60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496E6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ED1CB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87EBC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B5099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3CD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68F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5FB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32209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51721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8C34E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5D706E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C32A6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8FAE0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9F2B8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2529E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B7E61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3039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F8C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076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039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349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ABC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38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663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3A15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B4E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EB1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969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56A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946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E53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600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144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64D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DEF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994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57F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6C4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DD5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92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3A2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A1C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4BDE40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007FAD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F71E1F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FE799E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21680E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D379DA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A1BDA6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C8D4D3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E56EDF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3E7EF0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C9A163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D0355D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3042E4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C67EB8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2C52B3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0D03D5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3AC380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8B9F22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DA1091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093C73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AE7EE0" w:rsidR="00235426" w:rsidRPr="006B5E63" w:rsidRDefault="00250C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8C889F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624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AA6B2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79F9D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DD1EF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49A2E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FEDBE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6DA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7FE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3DB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363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262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B9F3A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704DF1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953E1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61A63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FC5F12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DF742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36D79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B2305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A76E25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8E4F3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0A0DA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A6452C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F2C59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64D10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3325A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B121AE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6EF1C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4A56E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23453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0EF28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95E68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25C8EA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FBEE9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21468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20F8A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C3F1E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FAB3F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18E89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4FF9C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24460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694253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1A8213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73EEA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11A6D40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13108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D667B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4592C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4528FC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23385B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C78F9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D63D28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58CF8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C134DA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CFC1D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B1B5C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8194A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781B3C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23F81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D599A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1E770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5B017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EE3B8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4A80D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5AC85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820AE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84CF69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17A7E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F3A59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E0483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4FC64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A98A1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691A0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8C6A3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4FEE4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462C0A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EE655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099358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74A82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792A43" w:rsidR="00FC4C65" w:rsidRPr="00250C8F" w:rsidRDefault="00250C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59EB3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3A881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926BC1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95D72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8A8574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9582D7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96811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5B01A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5B2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D85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CC7862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6F5915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9C5DB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B7D06F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250F2D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DA658C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A11BF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9C75CB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88552E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14E686" w:rsidR="00FC4C65" w:rsidRPr="002759A6" w:rsidRDefault="00250C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DC6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A0FB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A3F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96F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9A9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BFE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0C0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8C1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ABE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770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CB88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BB3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3DF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AC97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B1D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087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C0C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EC9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C3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4BC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D99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7AA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9CD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251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740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62B2B2" w:rsidR="00645AA1" w:rsidRPr="00645AA1" w:rsidRDefault="00250C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BCA1D8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FFC1A47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BB98AF0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AF0C172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14E04158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3F461A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6E24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6BA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689B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2F06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60832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8497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BB5D7A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A363B62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07DB89C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F98B375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CA07047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30B52A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2757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5B67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9FA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7773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9813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F3E7E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FD1D0B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3316A27E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48019FC" w:rsidR="00A34B25" w:rsidRPr="00BF0CA6" w:rsidRDefault="00250C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B80C7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6E09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664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2063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E9688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09511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78DE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802C4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2CBE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0C8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9250B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