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1C6722" w:rsidR="00105240" w:rsidRPr="00105240" w:rsidRDefault="009130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C7F95" w:rsidR="00105240" w:rsidRPr="00041695" w:rsidRDefault="009130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9410A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0B847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20F08F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372CAA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56F0F5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615389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9021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05C1F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3E28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88AE4E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62D8E8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26230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86B86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15403A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64CC9B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465451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5786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83B956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90FE4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FC79B1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FA7585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92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BA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B4044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5BDD4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ABB58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487D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D82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57C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1D7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40D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6F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43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F4241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F32C7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3B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6EB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51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63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BF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756377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7C262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97991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B7B5B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61713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548A6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7CA51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376CE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4F3A9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09C72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490F6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CF2C5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AF39A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A5C80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FE750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9D480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C6ACC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9E39F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82CB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4A63A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6FD47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8DBD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55EA5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1CC92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8AA1A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8D51A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4F1FD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2E937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2CC23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2AF85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B3CD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60D92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6E54A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506B6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7E00E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2FF7E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AEC21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CF512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5A13D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97C26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267F9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01584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F77F9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2DCD2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46EF9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E9688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1C9A4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268CF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17125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1B14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A1777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872CE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115F3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ACC52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D4B27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7F9D0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D187C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E0327B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8991F6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D1944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F17A9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85525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036B3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5C6A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AD12F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CBA21A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B7C10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D6FB89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CD21F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11BF3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E0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AD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8C347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B53E0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A3820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242A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1BBD0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30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0C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9943C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BAD67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7FEE6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795B4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A2DE4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26011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087220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B3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FE4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330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396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A5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79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C6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BC2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525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DC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AB6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1D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95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85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54A15E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BF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74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A75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3E3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FE8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645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0EB432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F2AD8B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E9C74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A83B5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09654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E8E90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BCA44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E778E9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5E098B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E7CD9E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EC1D19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1EBE9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F4A80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2A2C4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36A10F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37435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2E3C4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14869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B505A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61C93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227BFB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3E38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2FA53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38494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ACC1B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FD19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7149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52E7B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A5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86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D19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D1EEC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49CFC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577D5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82D16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B3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45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1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57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4A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D5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8849F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DF328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FE1ED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0D6A9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D88B6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C905E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62F63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3F511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63CB3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EED74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9E4EF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83D5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B0553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A15FE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362AF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BEDFB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D8164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A4AFB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9E26F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73026A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E6834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3933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3F795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381E5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6415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188F4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9161B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9370C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C54FA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C9B5E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9D337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1AB4B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EF0C0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D74E8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96F30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C337B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4EBF7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81CC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BA4C7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421A0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D63FB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988F1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C68AD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5F5B9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4175F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D4AAA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17603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BACDA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00958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B200B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A201E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67062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11445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11C26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96330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11FBF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48663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3DDFC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8203C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E04EC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84E61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DD116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F0BE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90E70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79EF4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C753B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B7101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F1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524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6A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74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0F5AE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5FDEA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113B5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5D68B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B79B6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65A42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56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92967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EF860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F539B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71A1D4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E380A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2F663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3B931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E0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5D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CB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4B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49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8C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F68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4F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A2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4C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4F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5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C1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CE4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B61A9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6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8B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CF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83B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1B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ED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8A37E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639E7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A43AA8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555E56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EAA5CF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9CA33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7ADCF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A6FFE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AEAD2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2DE829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076F48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F7BCE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A5F0E8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EEA9CA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D36A0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9187DC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DB3F41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380F2E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0DAE51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85786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192712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784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825C9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8706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66C55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76AAF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2EA3C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2A3D5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B9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CB1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82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F9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2D720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A63A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2C588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4ABE2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C1E75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8A0CA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C87E9C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BE712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19174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28FCF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4F66C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385E4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AF07B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771E8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E60C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B060F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623C1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84F5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3587D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DF18D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25ED0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A1229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FA133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2B392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C0B63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1527C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4F518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032CF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F6FA5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A5CF1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264CB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2DC26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C87742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64CDA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5A213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8C85A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3C666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96E90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B037D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098DE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8D8F1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08F65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83C1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B150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9E0E4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A6E0A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26D51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63D40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35F25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E2175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E573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6EE7C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4EDBB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D7F0C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ECD13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12EC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72801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0ECF2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45ACD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BBBEC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C48EF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B4EB2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CFF5A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B5EB7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EDD18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5F658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E86AB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250E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BE53A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E47B4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8AF5E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498A0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42D9C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C8FF2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C5969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084C0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9B62C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2A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3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0E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0AC12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79A40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60F7D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D0C33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4D5F4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A6630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FE59F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ACDA4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AC03D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1C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D7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7E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86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20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68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5F6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C3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C3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4D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2DE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8D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CE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21F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55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2E2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4D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01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7A0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15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90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283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28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D6D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53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9CF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F9D3DA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1652C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5BBAC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77468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646A65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10361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E61A7F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A4092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73D92A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CD9B32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AF4CA5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ECEEAE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9EBB24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77AFA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9EE48D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2A2DC3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EEB397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F7ADA0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F3A265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6CB0C9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DBCAE8" w:rsidR="00235426" w:rsidRPr="006B5E63" w:rsidRDefault="009130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B980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824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DD8BF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9454D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6CAB7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AE693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D5B5C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C3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64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3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2AD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58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56A78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7EE37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A24D9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7391F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31770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9ABD9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8517E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45820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9466E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55F4A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555B9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47C6A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00618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34E08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46A1E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A6D98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32C00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9846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34487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AF09E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AA1C0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5A098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E7774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04031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750F7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9D7E3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4B952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C61A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CF75B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60EF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D246B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5D846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9B27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F9827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4DE29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6773D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30898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CC336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60D6B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E90F9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B2597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5F997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3E05D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A0BBF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F6898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F6598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2F038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EBC64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FBCBE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BB03A5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98B8D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9D109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19D84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9109F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74D98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20D60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1E174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B79C31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CCF85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722AC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C2146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71A484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A1A7C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E69FAE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E233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2D6DD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90963D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D4624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F192FB" w:rsidR="00FC4C65" w:rsidRPr="009130DA" w:rsidRDefault="009130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34A179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9E931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5AF52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0F3F3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9490D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98FA6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AE1E0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68EC2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38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F9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4B14AB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F88AC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AEAD56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F2B36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D530C3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79493F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F59FE0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56FC77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869C32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DA370A" w:rsidR="00FC4C65" w:rsidRPr="002759A6" w:rsidRDefault="009130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7E8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EA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C1E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FC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35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02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98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874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B0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68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51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03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81B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CF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A5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CF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77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E65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4D3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8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B7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7F3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655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F4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C27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3A671D" w:rsidR="00645AA1" w:rsidRPr="00645AA1" w:rsidRDefault="009130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8DFB44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75AF86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7B7186FB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0CC9F26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579FABE9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69042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36A9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21EE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D79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C69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ED71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20DA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7BE624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34DD6BBC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19D0536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40377FE4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B031D1C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5611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C6A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CEB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33C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A6DE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C325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9105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17ED2B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4CB092C2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015DE17" w:rsidR="00A34B25" w:rsidRPr="00BF0CA6" w:rsidRDefault="009130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843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E9B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BD2F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DF3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97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E38E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D560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EE94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B94F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7CDD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30DA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