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9B07ED" w:rsidR="00105240" w:rsidRPr="00105240" w:rsidRDefault="00441DF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FED93A" w:rsidR="00105240" w:rsidRPr="00041695" w:rsidRDefault="00441DF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1CF160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0397F5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7FB9EA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59B600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899C5A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E805A3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6BD8D7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95AEEC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89B935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5D19F8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C4F153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7133A1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84B14D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79EC3C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70A1B8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569B52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569FD1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5FA721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A86229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A1EF3F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93C3D5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3A5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414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22C45E" w:rsidR="00FC4C65" w:rsidRPr="00441DF1" w:rsidRDefault="00441D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3BC9A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88358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B531DA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E3362D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C28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616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7D2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06B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DA7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EF3F8D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81517A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CD3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FCB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F92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44E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8F0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23401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41DBE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75399D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BC127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D0302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CBC1D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60874A" w:rsidR="00FC4C65" w:rsidRPr="00441DF1" w:rsidRDefault="00441D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C880B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F3FF1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01206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09396D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34C9B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84954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A0CFDE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5D0AA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A8822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3D1B3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1D83FE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4FAAD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DE8F1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8918C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F050E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B02B6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41A28B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BEC0C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F0CB6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C7057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31380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E6560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0E4B4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6C96A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7BBE3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DA256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30126E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EC30F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380ECE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43AB7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6A359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FB673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6861E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04027E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CDF39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4046D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F27E7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8101F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4A119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417BB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8F419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5217B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4052F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A64FA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5D8E5A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FD473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8466F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E3454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E71F1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B120F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E3BF5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6BEFAA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D8E12B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B6455E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6FCD0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7C88CD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B4042B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FAC79B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46EE8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4E842E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EF7BAD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E8501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4199C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B66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0A9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E54C8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7D46A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05075A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91621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4E790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85D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A89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BAD4B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F4510A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9F337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0067F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237DE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C594F2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CEDC2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9A6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E2E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097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66C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3AE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154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9F5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B5A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74C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751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3A6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D80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6F4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87B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65980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873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584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083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FBF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DC0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8A5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D82EE2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9D220E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3A2FAC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40F145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DD34D2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39AA34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1E64A8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F47481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ED7555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32B7A4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52093C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88D4BB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9FF960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0B26BA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1BE633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94BC78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182AD2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52EF60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BA7205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D47A99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3F089D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61EC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1CC81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6B8AE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0523D1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67E67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BF9BB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4E126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5CC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81A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A06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53A23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F67AC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BA50E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02C5C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86E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5CB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6F4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651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0FF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800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48632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1ADE1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80655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9A2C7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58C00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4FC60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04DC11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6AA51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3FB34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21BDAB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14157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F5C6AE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E043E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EF432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09B837" w:rsidR="00FC4C65" w:rsidRPr="00441DF1" w:rsidRDefault="00441D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3C856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C9B351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33277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5B01C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A1FC33" w:rsidR="00FC4C65" w:rsidRPr="00441DF1" w:rsidRDefault="00441D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EBFBC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114208" w:rsidR="00FC4C65" w:rsidRPr="00441DF1" w:rsidRDefault="00441D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EBCED2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023B1B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FAA5F1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436BFD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F81B90" w:rsidR="00FC4C65" w:rsidRPr="00441DF1" w:rsidRDefault="00441D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03AE9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FEB5E5" w:rsidR="00FC4C65" w:rsidRPr="00441DF1" w:rsidRDefault="00441D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4F18C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289F4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3AD551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7BFBC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97348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97F5FE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AD928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8B0246" w:rsidR="00FC4C65" w:rsidRPr="00441DF1" w:rsidRDefault="00441D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34349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A84BC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BFF80A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F4D752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45859D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9D676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67B70E" w:rsidR="00FC4C65" w:rsidRPr="00441DF1" w:rsidRDefault="00441D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B4E78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97149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DE682D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B6E84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83146D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20CD2E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2AAC5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DEB9F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894D2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2B317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42DFA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3632B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DDD3B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E0B52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F760AB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5E56FB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A8D1E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404B4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7DB1D1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B1FDC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AEDC7E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FE22DB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C2D42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527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F4E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B64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693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C5704D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A8B8A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4389EA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C7C15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BC439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DD4E1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0AE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E00AF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BA9A2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98498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0BCB8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9B827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57CC1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476AF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351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E6F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2FF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F51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591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438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8C4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137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CA5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649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F92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37A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E66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877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FD1F4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A6F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80A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25D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36F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ACD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C44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95B8C9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CD5924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8950B6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D62D88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257EA2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EAC621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D49B8B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3E1439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4CDDFE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29FA0C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3047DA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E033B6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9C6A74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162BF0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309A5E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32F5AA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ADC7EC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0436CE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BE0856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63AD02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49EA77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661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A8B51D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E8FB0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BE3D4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A8D081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F5780D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43C65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361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292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E32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7FA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90E3C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2DAA7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38097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B5C07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60BA3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29424A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20FDD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604EA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5EE18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4D08A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673CDE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9E296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E72C9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CD265D" w:rsidR="00FC4C65" w:rsidRPr="00441DF1" w:rsidRDefault="00441D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526CC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27C86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82DCD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B72976" w:rsidR="00FC4C65" w:rsidRPr="00441DF1" w:rsidRDefault="00441D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1C0F1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0E80D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DD08F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B5B70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DB9CF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FB5E2A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8826BA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B6B3C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84147B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C1FE8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57726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74DA2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C92A1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6E561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28E68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EEFEA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DBC2B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B074C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86BC7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40FBB2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542F1B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AACC4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C9F97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6B1CD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195691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917B0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90D7ED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B2C1CB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B8F19A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0408A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8E403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5C376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9A346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5AE2F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B8237D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71CEF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ACE6F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4C9BA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05B23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F8AC9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30AB5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8364F3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2D9DA2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DCFAD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A325C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36315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28D0B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B5A14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8BD0CE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40FD7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CCD95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5A3CC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FF144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7A6E4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920B0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543ABB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DC736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616B0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07CA8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F0C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F63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C73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1EE862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3DB90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F0A6E2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4D28D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1541A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71778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A7EBC2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000B9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8E079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C5D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AE1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96C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D8B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3F6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B90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501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F7A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BD2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CC1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3A9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108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0C2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CFC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DF8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5B9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43D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A3C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AB8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392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253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034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D4A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76A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B15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423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4AB8D6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267E3A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A344CA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EFDA45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F29886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55462A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3EF99F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C3AD37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958E20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CBB4B2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800658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7015BF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38BFD4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8063C5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DBBC2C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1C7563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A7FCE9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2D5EDF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1C181C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119899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F21DC1" w:rsidR="00235426" w:rsidRPr="006B5E63" w:rsidRDefault="00441D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6E25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A20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DA9F5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2E42D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95E8F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20A53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1BE2E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50C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25E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EF5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C8D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6AD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46BECA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9A9152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A0A51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DA195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63C651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2469B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FBE27A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264A61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941D6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27446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925D4D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235DB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EA427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D27DF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FD8E3A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D08150" w:rsidR="00FC4C65" w:rsidRPr="00441DF1" w:rsidRDefault="00441D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4779B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EDDD5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FFB69A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FDEF9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0BBA5B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605E62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2BE5C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C8E8A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EA41F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777C7B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8FD32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43609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54BBB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E0AEE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C6E6E8" w:rsidR="00FC4C65" w:rsidRPr="00441DF1" w:rsidRDefault="00441D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F4E2F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B48B6E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2467DE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4E47A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ABDF1A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45D67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5BB25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C937D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550770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40FADE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B6D3E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BBB44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89434A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5587E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94F27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137C4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E424E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49F2F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D124EB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712FA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14617E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1B01F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9F91F5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42DE02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651F61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6089EB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10892D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3372D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6EFCCB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68AC3C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D3D7C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02478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823518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60E439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8D5FD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3B91D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F57D7B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1FF0EB" w:rsidR="00FC4C65" w:rsidRPr="00441DF1" w:rsidRDefault="00441D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0485C0" w:rsidR="00FC4C65" w:rsidRPr="00441DF1" w:rsidRDefault="00441D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B1A68E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871BE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E6858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487396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BDB9B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3DE00F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33B517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B72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9B6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C7CB5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F1B994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4F209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4A375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F23292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DB3E3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8552B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1D1C03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F4353D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6B546A" w:rsidR="00FC4C65" w:rsidRPr="002759A6" w:rsidRDefault="00441D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924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8A3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DA6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AA5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86D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D26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09B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60D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2B5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01D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E5A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C25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B67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102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87C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BAE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8C9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8C9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AC8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1D4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4E5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8CE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C29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A09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C0D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6D7934A" w:rsidR="00645AA1" w:rsidRPr="00645AA1" w:rsidRDefault="00441D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082A04" w:rsidR="00A34B25" w:rsidRPr="00BF0CA6" w:rsidRDefault="00441D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F2E998" w:rsidR="00A34B25" w:rsidRPr="00BF0CA6" w:rsidRDefault="00441D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732AA315" w:rsidR="00A34B25" w:rsidRPr="00BF0CA6" w:rsidRDefault="00441D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04E3C0D" w:rsidR="00A34B25" w:rsidRPr="00BF0CA6" w:rsidRDefault="00441D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063D545" w:rsidR="00A34B25" w:rsidRPr="00BF0CA6" w:rsidRDefault="00441D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36C29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6F39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0761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3EDF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1B3F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53FE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4D46E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20A8E2" w:rsidR="00A34B25" w:rsidRPr="00BF0CA6" w:rsidRDefault="00441D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660F9A0" w:rsidR="00A34B25" w:rsidRPr="00BF0CA6" w:rsidRDefault="00441D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4CFA5340" w:rsidR="00A34B25" w:rsidRPr="00BF0CA6" w:rsidRDefault="00441D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69A24F5" w:rsidR="00A34B25" w:rsidRPr="00BF0CA6" w:rsidRDefault="00441D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B15036D" w:rsidR="00A34B25" w:rsidRPr="00BF0CA6" w:rsidRDefault="00441D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2A6A0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6D12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6FC7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45A2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681A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C7F2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A6196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F90CDC" w:rsidR="00A34B25" w:rsidRPr="00BF0CA6" w:rsidRDefault="00441D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39B0E210" w:rsidR="00A34B25" w:rsidRPr="00BF0CA6" w:rsidRDefault="00441D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48E896B8" w:rsidR="00A34B25" w:rsidRPr="00BF0CA6" w:rsidRDefault="00441D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12F95D76" w14:textId="418A3DA4" w:rsidR="00A34B25" w:rsidRPr="00BF0CA6" w:rsidRDefault="00441D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1951F86" w:rsidR="00A34B25" w:rsidRPr="00BF0CA6" w:rsidRDefault="00441D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9298A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B4AF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B2D5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A543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0900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5B13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1392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41DF1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1C92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