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9F4B7C" w:rsidR="00105240" w:rsidRPr="00105240" w:rsidRDefault="001B76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F727AC" w:rsidR="00105240" w:rsidRPr="00041695" w:rsidRDefault="001B76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22034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B4DEF2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E9372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3A59B2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DE37C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30E65A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8CAA9F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050C31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7BE3A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1F547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699DA1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F02D9E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BFA9E1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DC325B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DEB1E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BCA32A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891870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632E4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2B138F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A6E20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604121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EA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52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5A4778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69E8F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FD54E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E1A8E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9829F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78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075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BA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55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6D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4A26F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5AE22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14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9A3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88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9B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E2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5C96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5F34E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402DD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2F5AF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C852B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73857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7B954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1C3C9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933EF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BA2E7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5084A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C37F7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FD292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F7130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4B8DC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3ABD1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AD4DE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928C2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41F6C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7E501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49BE6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B720F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23C48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F97BC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45B61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78C94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AFD00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0706B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33EE7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7F254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BE1FD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EA131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846B8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D557B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FA733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43776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B7563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235D4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7648D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193CA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E5A54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9DF9B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58B82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BC1F9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832D1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024E1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8CAA1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84148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E9A36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096D5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A8D6D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612D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FE1AB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40030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B4274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35304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189FA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4CD47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D4A3C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7827D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42A1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046CD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262B3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C6BE8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A408F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DAE25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76A22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7AD79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CC4D3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9352D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DE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A0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42D17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4EB63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56F23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C52E2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71B3B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07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99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5878F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68FE5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6E497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0942A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7E9FE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5CE14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7252B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2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0D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39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42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81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9E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6E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13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F82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770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3A1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7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1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20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C40B4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F0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BB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14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F68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90B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7C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2980F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49DB8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3C2D88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95E270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014AA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E9031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24AC6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80CC0F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C6FFD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AB0ED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FE97D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606F9E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F7D55F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A2B252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ED7B4A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1B606A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3162DB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D27F5D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37E88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C83A8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C2673A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A3F1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62477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B1428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00372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4F52F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49B15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2CEE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D5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9F7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E7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09E82C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46939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792A0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28D2F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B8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18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20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36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7E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299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BB447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2F5B6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275F2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D33D6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07C6A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61446D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C186A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76ABE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17DE3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81043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20E1D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59A8F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1F0F9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A131E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2FA5B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98705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2E475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372AE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7CD5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2ADF8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C352F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55F6A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9AAAF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FD934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6D52D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6FF87A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9859FA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32DAF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0D8004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2528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BA6C0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03F6B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CB591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024D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0040A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4135D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337B2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37344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8EAD6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F647C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D209B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7701F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BBC41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09403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EE363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2B777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D2EA3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5FDB3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B5CE3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B04A0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2A4F3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4776F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B68C1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BF5BC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0B414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9F74A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D6CC9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F1A0A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C45EA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7358C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ED03C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57E06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B9500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2E85E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91537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9B6AA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AD7ED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E8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E5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B4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0D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7FD39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7B2DA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49299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8E9E6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F4766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3911B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69E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18DF8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79056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340C0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B6F09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7A6B3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9DEF3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77699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98F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FF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1F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44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D5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00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BA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5F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0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15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46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39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3C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E8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2C4D4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9D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3DA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8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0D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D4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72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12D5A4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0CAED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C4B9C0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82818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CDC36F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19D34E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5D441A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AC160D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5775A0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3CB2A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B88261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11663D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7E3AF4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7228B0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A71D2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1E2BD4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1BC0A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3A82BF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021C4B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A578E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3FB077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10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1AD77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4E6B7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AA241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90F11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E05C0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2F98F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34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EA4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F8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E8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825F4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FFBC85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A4D4D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8DDC4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9EBA9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D1D35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129EC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F4481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6659B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7717E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CB320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5D3D6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01341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D203D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96E71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82873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77B01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883AF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E150E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82D90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5D65D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8F22A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67C15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54FC4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285E4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A5739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16E7F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CD31A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AB5CB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08C04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534F5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2342C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5AEE7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A4A06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3322D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ADE00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EB4BE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9C88D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ABA02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DE428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AAE91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3A051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BA692E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E2923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12161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C9210F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8409B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9E43E4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01D90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EF864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18BCD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BD43E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1079F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7118C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9780D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71C63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B9B97F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5766A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CA105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4B9FC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DC04D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94CB9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6102E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D4F77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C4F40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3FA27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C3876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4242C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F3BC0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3CD30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419A8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788D4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76F4D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771D7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3F60F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1879B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86B78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3B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2D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9E3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59225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2E474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2BF55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D1D26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A618B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D9718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EC965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1CD5A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AB11F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DC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48B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A61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0F2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D4E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C8A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24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E69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C4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46E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69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79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51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E9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96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17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85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42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FC4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948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05B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43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DE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FB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5AA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3E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E8F39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D9C1B8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3B7FFE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B58AD5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02490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2E5E5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2DF88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79B0D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8B72D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C07A7C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D0EC3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12D8E9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9C2CF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CE8027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8E9AE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054B97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FCC0AB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02F05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BE5F43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BBD2F4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FDC9E6" w:rsidR="00235426" w:rsidRPr="006B5E63" w:rsidRDefault="001B76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EFD9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7E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B3433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1F5D6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20F1D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B8983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D6EC6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55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4B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01D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07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70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E6171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6EDA1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8EE0D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EBF41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46274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D5464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184F1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F7C2F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250EE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4CF4B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0BFEB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DACEE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44813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37870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4428A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0D0B2C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6E0FF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CDB1B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524ED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65DA5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D924F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A8DAF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A2E12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CE67B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625D8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FAFD9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8B38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4FA0E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F5A17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E2BDE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25206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18A9C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3DEA3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C463B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5FFD2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D4D03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CDC42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651A1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ABD05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3DF1B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F8CAB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CC65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86E6E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AB8DC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8EE13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D1449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B0F2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1FD18E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B39A9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C0A21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9066D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E838B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1B058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94F84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88D03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BF7E6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FB9DA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E70BE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9A3306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A0D5D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22133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312E0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5A452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46F85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08B8BB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5106BC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9A276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1FBB0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4A979A" w:rsidR="00FC4C65" w:rsidRPr="001B768C" w:rsidRDefault="001B76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8E99E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DB6BF0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2913D5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B076C1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3B70D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0A0A77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A75CE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D8FC6A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586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A7E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E5A59D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D9BAB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DBD319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8BADE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47D24F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51983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E9E413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672948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D089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FAE3E2" w:rsidR="00FC4C65" w:rsidRPr="002759A6" w:rsidRDefault="001B76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050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D7D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F9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436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F0B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CF7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CB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5B7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43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C8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37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DF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61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34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BB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462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3D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D6B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1B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CF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5C0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5F1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46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D0C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02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CB6B8F" w:rsidR="00645AA1" w:rsidRPr="00645AA1" w:rsidRDefault="001B76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F0739C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16C931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CD9C533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7C39054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372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23A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E90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77E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0AA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28B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9A3D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4381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539832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C1B8D16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27B3E6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EEDFCA6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DD2A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56F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683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48F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75F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8707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2B94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F8E5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9B475B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B7BB72E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F2DE596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8208904" w:rsidR="00A34B25" w:rsidRPr="00BF0CA6" w:rsidRDefault="001B76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9A7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805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9F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39B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C9A0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276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0BA3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96A0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768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