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266EE5" w:rsidR="00105240" w:rsidRPr="00105240" w:rsidRDefault="001D2E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681489" w:rsidR="00105240" w:rsidRPr="00041695" w:rsidRDefault="001D2E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D20152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00F3F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D7DF32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8A57D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59703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44E7B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72463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7C5FB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D6CD6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33F28C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628117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F3D606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1264BC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B24228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F28D9C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22A256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FD211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A5974C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DC886B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790D9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B99A7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92D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9E1B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E21A47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3E7CA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A4811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A1B41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1BD20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F94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8D4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334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C60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274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9E24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B7C141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D4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01D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19D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690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3C3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3EB0D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5777D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32A45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9D6502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092E5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B5D37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CAAA4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37CE6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6989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F0B90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64DB1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124A93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98EE0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5FF95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92C607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0C24F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3EE150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0D1D90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D96B1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BEDFB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FB4A5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74388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6C603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7AA50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93C59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90082D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9828C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A2BEF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EA4794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01FC6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B20B7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8FC1A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FEAEE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2FE87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CD8F3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FE6EA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F3A78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4CA40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5707A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16776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F855D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BF644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EF397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19DAB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57C10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191DB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DD8B4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2A574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0399E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CF4AC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A17E9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06AE8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1B6C8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B97C6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00854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BE99C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0F1DF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D872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E54D6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2E124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0FA1F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D406F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F372F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A1AA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4C379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82DC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1E98D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BE1D8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7DC5C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C3E3B4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744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2F7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318CA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477A6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1A255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12F16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625FD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02D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35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FCECC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58175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9CD33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FDDFF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A0AA5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F72F5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5C4B1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61D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C3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4D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CBA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121B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4E6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F0A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9B4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95D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947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112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77E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5E1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A03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3789C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ACC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54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2F1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ECC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84F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B3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01051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3F448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27D25E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E425BA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76BFA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D72F10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F989B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D05710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589A2E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860E3E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3AD912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4915B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E259B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7338C0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727D76C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F089C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A5BD9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6E06D7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4A33E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0DEF9D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52BF9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5163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DD245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4AA25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830B3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0486F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55BFA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BB96A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0A0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7890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FDC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DE4B84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88B54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F7F45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2C9C3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31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08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C87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18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C5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5C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C49B8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D63A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6D523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46808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24DB8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846B2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BACD4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AC1772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88A50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CDA07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485D4D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6CC28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29FC6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D9F31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B27E7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C15C7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E15A0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27990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2AB8A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69382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635FB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AB1E03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3DB38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E8AA1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205B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5539DC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D80FDD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FD00D5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7121FA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0B106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B0BCB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85358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F6096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106C8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BE3DC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D3D18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25FDF9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E82AC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42F0E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446B2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696A2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9AD1F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93243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0F9E71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86987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ACC85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969D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EEC6A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70DF3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07ACE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58227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5CD8A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9D7E8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3587F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B24D3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AB6A4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67729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080F5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EED4B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AC0D4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25114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FD639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4ABD6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13E4F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3D139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66BC0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C665F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2422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80B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8D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EAB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29C8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0B0B9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7CCD1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E4BC5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EDD3C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DF40BD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6776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4C47B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436A35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4E545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B237F4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5DBCF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27DEE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B462E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9E5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AB9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0C7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15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679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6FF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C9B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9B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AAA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BC7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38B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802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B7B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1E9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9CECDA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B47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7AE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D43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9D5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3C1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9698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46400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8607E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EF833C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CD454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C86DB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8EF910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5BCB1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AF4160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484A7B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987B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8FD776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6E287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759E54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E2EB0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450FE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7F39D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829D18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384337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B12B2AE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9327CB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1DAC8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5A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DA143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22512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C2CD3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C5E465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81512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8856DD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92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141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898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761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759C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A6D1C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19F57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AE2BD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69397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AE957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E89C2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DEB6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B5C8F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B1CD8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CE532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D80AD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327DF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906FB1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2F401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C4F2F7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588F5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82D53D2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19A95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1F078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30F4A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080DF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AA106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CC666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C7596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D89C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32450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F3DD9F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90BA9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9593A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8B140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3BFD2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FB9361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B6097F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364F2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D793C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616A3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13E44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D392B7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66242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B6518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E8CA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A9FDB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F170D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52F6C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0C58D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7F623A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8278F2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7D969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E663A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2BF6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77D56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1121A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EB2AA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CAAD3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4D32A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2E598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993B2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555A5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35A9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D98BB4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3688E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33697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AFFBE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A073E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48FC0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8C95A0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1B845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44D91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FB092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317736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F6CFE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4786E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C2DDFB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3BF61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1EE926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3EC7A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7E5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260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358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91A0A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A0B83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EEA9F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E5BE87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9D37A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AC5DC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6A382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5DC9B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59B123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170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EC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9F6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148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4BCF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E59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EA1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FED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F0F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5F1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E7E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88B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F94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FD2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C49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848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782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DBE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5F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0EDC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724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F78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F34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EDD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69F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6FD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1934F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E1607B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915FAE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6DE7CC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AA2B3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BD1F59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13C56B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007B4A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A18C4E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EDF16F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5BF73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AC221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1CA9936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B4B38B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54BFCD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2C1D63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3B3B94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03464F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5C9EA1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3A19B5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9C2827" w:rsidR="00235426" w:rsidRPr="006B5E63" w:rsidRDefault="001D2E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7EA1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F8E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D57BC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F73F7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61E92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323A2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895F1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DDA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84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141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879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7EE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7EB09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2932B9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B5750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AB531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C13E6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65D6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C9164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7315E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4B99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C77E8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46AE8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E2D5D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9117D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7BA93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6557E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F05B6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4E79EC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AEC9A0C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2FA944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7732F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D6D01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B4185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F54C7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FA4549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A9D5E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9A98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43EC85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52EEA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E6AAFF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EC628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F7826C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8111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1D8A6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446453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6B020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C1DDC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5E475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DFE9A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25C60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D7E8C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64E32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FD8E8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11320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D1352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D9600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0B03F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BCE2F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7D4055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D9097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A9672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7A0E9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6B3EBF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A4D69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135D4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21A4D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28CA3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410209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6D2509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DCA31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9CE1D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0722D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2C0EE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BF0E0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9D702F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32D654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1A372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6457E8A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F8298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440CFB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1C37F" w:rsidR="00FC4C65" w:rsidRPr="001D2EE5" w:rsidRDefault="001D2E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EE75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DF905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1F2BC8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DB1DC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C0994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4D99707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13F670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E2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6B1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CC0BA2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F90A1B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3DDB2D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1BD7ED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CD96D3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6FEA56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06EF9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55904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BE701E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FE8061" w:rsidR="00FC4C65" w:rsidRPr="002759A6" w:rsidRDefault="001D2E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8FD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8F37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7D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BA5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799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44D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FE0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E92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74EC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82B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446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216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F75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249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86F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FF0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CD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C52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6E1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08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0C0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C95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943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9F9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30CD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8DCA33" w:rsidR="00645AA1" w:rsidRPr="00645AA1" w:rsidRDefault="001D2E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37FC63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DD9163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747E4FC0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01AB366B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5FF876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2BD1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6DC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DF54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C823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12C7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8D39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DA17C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BBAD42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F9ED143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6F03E8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A0443AE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0998318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68CF0A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9DB6E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371B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71FF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0A031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8B12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6461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612C67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8FA77AD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22B3D0AC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C7B3AA5" w:rsidR="00A34B25" w:rsidRPr="00BF0CA6" w:rsidRDefault="001D2E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C0FAD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82E7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E6A0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B8C8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DF11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C0B4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0CD09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0477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D2EE5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6B6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