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1619F6" w:rsidR="00105240" w:rsidRPr="00105240" w:rsidRDefault="004A27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6A70D" w:rsidR="00105240" w:rsidRPr="00041695" w:rsidRDefault="004A27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F2CCE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429B8E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7043E6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D79831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6D075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F0548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EC1B5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2FD6D3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69823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FF929B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73CA7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505D53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4B8C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D5D7D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EA5366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4C3E7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458AC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7A492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31B786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0C498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36E80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93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A7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757FA7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BA2DD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F8A92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D42DE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5A350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C7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554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32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B9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4EA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D2322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CB56E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78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69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6D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356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CD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45B42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06999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29E97A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38409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40EAF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B3676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C616F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1CFD2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0C1DE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E03D8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C4B44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FBD72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DEE91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11D18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188E6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1974A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C25C7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51E0B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92538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03A4E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75D7A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3EFAE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51E54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3CF5C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439E3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BF785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C5E9A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3E291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86629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BD65A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B16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08CFD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5B03A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7574C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837F3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6542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20283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1EE0D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17E0B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4739A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4E0D3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48BD5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CAD99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CC1D8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43FB7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472D2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D3F6D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8ED4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2C34B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A36BC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37E23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9B94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F324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EF999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EB7DE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069F0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5B7A6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73D8C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21BE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438DF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3811A1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F95C6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FBE01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412DC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62A91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D96BB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65A49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F8AD6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AFF67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70515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EC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BF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E0696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D1186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0955F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12B1A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424EE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DB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0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6346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ED2F2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060C5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95B5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4545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73939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77EDE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EB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3C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9D0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64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30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114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44C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24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10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14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75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34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E0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1D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F46CD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01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810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F8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F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D38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97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27F4BA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51903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915C70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5D6E5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65763B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B288D0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C44EC6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C10F42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69067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406B3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E784EA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8AFEA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A040B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1B966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D0E05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E3CA3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034EE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B144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3B5B0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12FE1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7800E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5F7E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91C58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53A04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A69E1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31D73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2F8A3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121A6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ED3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B6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FC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FE2685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5DFC8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9BD49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542CFB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B0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A5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56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B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C4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C1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93C50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912E0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E693D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687D1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89D19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0AF45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C79A9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330B6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2698C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86E43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2021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51F06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DBB33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28A03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C8A94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5B3D2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B32C3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EABA7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D392C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0715E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05D5D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6E1C3E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1F390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A58B9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FDFFE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0C6973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14FF1A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6371E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15A64E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EE34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6F7D2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D8B4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92BD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99A72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2B5F0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4D77C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C2AD5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92981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C0AC4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935AA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C654F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A4B18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C37B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F0090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61AD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EE0B6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4764B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6836D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2CE1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03094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C9059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EB20F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614C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88CE4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7F97E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DAAB5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0E718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AFE9C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E71EB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9BA83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C81F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3D61E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C6E4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11817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6B82A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698A5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51E20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57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92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84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41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FD048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CCAC0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B5FA7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404E9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7CADE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94ED9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6C0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806D0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5FA31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67A3E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53485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099DA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7F8F4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FB8FD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D86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DB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9F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391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09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2D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56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7B1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5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06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EE2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5C0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9E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A5F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EFF93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37B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5C5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AF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7F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8C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3D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3E25E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F4E5FB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C3B63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B67887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018EB0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E9BB6E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629A4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6F736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9E384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341DB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09891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A9830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FDF6E2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1AAA91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5FA34B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962DF1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C24C1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92E21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6901C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F90B82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D89427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47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3389E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9FF7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9882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CFB43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A65D0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88161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B4F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51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C6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B55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A57BD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14BF8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27CD0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1842D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CB7F9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4E70E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EAD04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A7FDA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5EFD8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FF50E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864AD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1C56C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AAC7A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D2F0C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E3129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934B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97BA6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24F34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4BC8C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B73C1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E63AD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88786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99340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D6BE7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46460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3C880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F0EC9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9569F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D9C58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900DD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BD262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1CE1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FF95E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1FAAF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B3609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CDA4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ED606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33DEE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65290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03F86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880AE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31D5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F7D364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7815F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57C63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30C5C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FA701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54093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EECAF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3C7E8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DCFE8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8F259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0ADC5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AA59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9C55B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DDDAA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08E584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F960F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46875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50CFD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1EED9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CE633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501BA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07C08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3D442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18BFF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7C207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A59F9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78EEF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98187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D1BE0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B9AD8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EACDC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88E19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9B864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095A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EF118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7F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26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C9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8F7C4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319DE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845AE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54401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F1FFC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FE15C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12F0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8529C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D61A9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C6D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BE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48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D9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CC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C5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9DA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DA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592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6E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A2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ED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F72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FDA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5B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45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51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D45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52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0E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81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8AB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9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04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0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2F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68888B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788C1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51710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E6A58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AE1DB7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D7D6A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556D48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50FFA5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0EA753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BB84F9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4FA73A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557F41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6FEFA3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F0ACF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64897E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52A4F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8B13DF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20C22C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1BB25D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A68124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27E23A" w:rsidR="00235426" w:rsidRPr="006B5E63" w:rsidRDefault="004A27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5AE4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F45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8BED9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4D326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3D08A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5FD6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F3317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CE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F2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E9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0D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A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2401C7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AE716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C8163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71E3A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8CE21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CB28F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46C04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8A7D9F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96C7A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378AE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0FA2C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8F13D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7F5B1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0EE10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D28FD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412BA7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92B7B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303B0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111A9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73E32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07891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BE7D6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BCBCD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10DD9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62652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E185C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DEDB3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6E4E3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3CFD9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905C1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56AEBA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DAA6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14C1A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DE5E2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CA3BB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888EC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4FA37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2B16F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6CD55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2BAA3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6EC20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EDDD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EC997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A622C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D7B66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8459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6C123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F50C0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1CAD5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538800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734DA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92CC41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8FE6D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C03A0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46F919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4ABFF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5BDC4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F9978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9AC57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C9A1E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CF1B3C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36B32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2018C4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A6919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AE348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EFED8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EF3C4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E1D79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F734AE" w:rsidR="00FC4C65" w:rsidRPr="004A2732" w:rsidRDefault="004A27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F94498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197CE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40E9C7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85AE0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E110A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C686FF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861AC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E549E2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502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87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810D8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D0CC13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0196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54DE9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23F7C6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20C0AE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DD88A5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3315BB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B834A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0D665D" w:rsidR="00FC4C65" w:rsidRPr="002759A6" w:rsidRDefault="004A27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1C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751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28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EC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11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D9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EF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88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C42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02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E4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D0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E9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B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0F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7F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73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8E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66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42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F7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84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9B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46B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2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9B4A4" w:rsidR="00645AA1" w:rsidRPr="00645AA1" w:rsidRDefault="004A27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27AB8A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15B37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CB102E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3C93EDD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C994668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C58CF7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21E7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572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256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05E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09DE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A995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1B9D78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37300F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74CB57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D03093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9323957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4259B1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13C67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B8B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EB2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509A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38C0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3F4D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5ABA74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42186FF4" w14:textId="7CF3759A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9AE0A0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6C376825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4A79A517" w:rsidR="00A34B25" w:rsidRPr="00BF0CA6" w:rsidRDefault="004A27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8AC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821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A20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70A9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338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C32A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F3B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273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1661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