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A29B33" w:rsidR="00105240" w:rsidRPr="00105240" w:rsidRDefault="00A967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A73BD2" w:rsidR="00105240" w:rsidRPr="00041695" w:rsidRDefault="00A967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6FB50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CF246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091FE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61C2B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9EEB5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302C8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FC4D1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874C2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7B3F4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E422FC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401AEF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0C144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586148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1ED3F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69437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567E6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E84CE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E0FA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723B1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92641C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A26A5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03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9F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DCC933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9BE86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47F90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9AE54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389CD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00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608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7B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90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AC0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2D1D2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FFBB3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81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F4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7F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7D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87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ECFC1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656D0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81CF1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76EC6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6A956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2AB99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E2072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AA6CA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0C25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F2E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40C2F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957E2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8BEED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86A0F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18941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271C3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7B9BA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2A08F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15012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B2A9E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CAA33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EBD07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F4454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BE0CB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74311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20026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1DC53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1940F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536A3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BD1B7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53AEB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A0F40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788D9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7E83A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C47FE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F188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88FD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CFC4E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FE316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93732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10679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24A8D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7A6F7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56252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AADA1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2A4B9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2A7B1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81951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439D2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2C3DB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63BBF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F68C2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4338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9BED4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0D71B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DC07E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ED5F0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7F621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725BA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F3DF2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2DC83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8238A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8B78E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861EA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48A23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63839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BFEF7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8B8B1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13548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5A3C4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C7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A6F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84408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C8F7F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56F85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31707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0DD64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E2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7C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7FAA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0170F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82EFD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4EC8B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6D809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5C0A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5EAF5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4B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06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A7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C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CE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85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D5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0C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BF1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0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9A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97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99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FC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ED0EA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58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FC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E7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B6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26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EC1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03B18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0D0C18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C0CA5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10F0A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B4BA3C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067D2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02D7D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B6DF5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1F8CC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B2386C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3F184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979CF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1C27F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4F33AB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19901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FAE818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AE704F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5CD0B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86F0D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80C79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0814DC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28E5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E153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32C96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FC21C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4AF84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D7C7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CDA01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7A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C1A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21F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7B0F71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75DC8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5640A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A3B61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D8C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E1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A5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943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E61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90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F0F60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C18E2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80868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8DCF2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2EBF1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C63B2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F35C4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2C1E3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A6A63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1DE39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A8357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4BF006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55283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357D6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2CED6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17CB4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D81D6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3F219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407A0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90C60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F2428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0CC04C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4AF52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C4739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1D67C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15BEF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4ABBB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85840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E739C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A0A86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C7A30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A95CF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BCE99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C9B7E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73782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164B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301B43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8C574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27129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0481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1BFF6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59716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4AE0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E04B09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D5D56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88781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AD2F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7A7B3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0F42D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38F25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7876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BC32C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C48B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AE643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DE58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A6744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DB08E0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75EE8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218CC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02BB4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34535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45462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E0ECB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CFA7B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B7DFD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2CB0D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1A117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1C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43B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0F8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D6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5BEF2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80FF7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884B3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1577EB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C6854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78E8A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82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7FD5F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46BAD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6096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9EC3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345D8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29496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F2204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821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12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24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25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955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9C1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6B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FC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0A5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19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B44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63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3F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F4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FA03E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75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900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5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DDD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8B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E5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00B8B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6E6B2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F494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805B4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D1FBE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215F4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238FA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6D7F6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8256E7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7147D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28D9F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D0568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2BF57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55254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C562C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E1F67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EBFFE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C49A5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7C6C9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1ECA16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E5E5FF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22A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20FF8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71DCD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C1774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34B70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B9D24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8603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87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CD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AE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5D2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7D72C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4D6BF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DDF7E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7D0BC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E47D1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2D2FA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001C9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BA7B2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C2FB0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43102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23AE4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2BCC2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A861D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84047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8F5D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611A4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EA304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37CD4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D1330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818B4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1F05C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D3224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AC456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9D586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3F5F5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5546F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C971E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C4E14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821D7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FF144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0594B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502539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9354D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41496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35A47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87131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8031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15FD7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B011A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5B1E5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6539A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4DDF1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00BFE3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D3DAA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477B1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EF65A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D2E62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977DC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7BC06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6FA14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0D3DE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A3FEC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EFF2E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3510E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C31AE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921ED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176DE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C5F61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0DDCC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8722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376A3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BAD93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CAFFF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F77DC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832E7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0F34F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ADB85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221C7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634FB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DAA79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4BB51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43DF9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25F4B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07EE0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6E2AF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A9C5C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0B865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2D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F97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B42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3323B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46986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063D5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A8C63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501A9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AF8EC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BE97A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AB300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165FE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A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C9E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36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BE9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BB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788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F1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08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91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89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95D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C87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CB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589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42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AD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698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CC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C5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07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83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E3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830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F3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57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8F4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F59D7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0EBF3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26E603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D8BD94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E4205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E8B55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754D4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9101C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9FA39A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59C0E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E4AD5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31BC85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AEA3D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C85230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81E069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E3D4EE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F95B2D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CDE7A2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6A60E1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7611FB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20C4EF" w:rsidR="00235426" w:rsidRPr="006B5E63" w:rsidRDefault="00A967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09C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9C1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D65FD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5571B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7C2FC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BC0E7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3B55C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DF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2D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A2A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05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80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478AAA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5E010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7D80F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6D649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3AF6B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4FE36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8A65F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CAFEF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611D5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040FA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9FF66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9664E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F1262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A8930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63449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8416E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7B2E5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F09E3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70FC6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F9CD8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1835A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270B3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B39D8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29AB8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FE43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2C0FE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66D1B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6A6C3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D8591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92990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B2309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1D3FA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233A0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04A9A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41654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75C20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0DCD4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7ECCA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DF6DF1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C10B3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20248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3E0A7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399E8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BD5DD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476C23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4D984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9E905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49355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C74C4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15F60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C951F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CBB36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696C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D83B7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020AF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6D151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670FB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BE6E8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ECF2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C69FE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D606F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2A1B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31743E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0AE21B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DDE0D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EB70C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6BFC8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F01824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DCF4BC" w:rsidR="00FC4C65" w:rsidRPr="00A967E3" w:rsidRDefault="00A9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380101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7E7F6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52A2F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2713F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604DC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F938C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B222F0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2DF8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A56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10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8294FA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20059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FC0625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BCC6B6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3AF5ED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355777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6D36B2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9C9AF8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2EE0C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F3AE8F" w:rsidR="00FC4C65" w:rsidRPr="002759A6" w:rsidRDefault="00A9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7C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FE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C6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08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B55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CFF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57A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AA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EF8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FB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51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D8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E9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D8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17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DE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0C2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9D8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6B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54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3D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C3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DA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CA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FD1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1C8AC1" w:rsidR="00645AA1" w:rsidRPr="00645AA1" w:rsidRDefault="00A967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04205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C3CA3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0BC141E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03D5727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D354F60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82FD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9ADB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E934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A2A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A2C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BC1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ED3B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FAC7DE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C32D92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AA4F27F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560ACD4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0AF5B840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DFF3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40D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D66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D7DE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8FF3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7B7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5FB4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C5CDCA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3C5824C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44DDDF5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9651C62" w:rsidR="00A34B25" w:rsidRPr="00BF0CA6" w:rsidRDefault="00A9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924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905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7332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78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93B5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99EF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8FEE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AD07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438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67E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