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2F0379" w:rsidR="00105240" w:rsidRPr="00105240" w:rsidRDefault="00BE65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424802" w:rsidR="00105240" w:rsidRPr="00041695" w:rsidRDefault="00BE65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C2C6D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FA0E5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92BE39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B29BAC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FC5C2B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4EB1B3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0EEE8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4DF4C4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AF1D24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2A8CC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E482C6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1440E9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A7219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8DA074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CA137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7A342D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96754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25DE9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A8764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2AAA1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9C1C6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5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5B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33D200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32FB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F8419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C786C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DA0AE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B1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44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DB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BDD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84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7F8A7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86991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B68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A5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FF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CB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8ED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746CC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B1571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53968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FC1248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19F7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835A5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2AE8E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6F413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AA179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B6F82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5FD20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C1F95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9E80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A5D07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A2258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02FA6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44F39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75E5C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E4A45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E5F81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738AA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0B49FC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AD74B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AB073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2C358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2FDE2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2D5E2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28791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1BE48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099EA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1757F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393F5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72033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0F522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7BDF1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5EB66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D213C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D9F5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AB1F8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8D70E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D269F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71E26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3A173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5CFBE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7E2C3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E206F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73B8A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B1EF8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04CB2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F6659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D22E2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7BD2B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58AD0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E5DC2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D0F29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3B602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6B45D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E521C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FC077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72C5B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1D5E1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3EC5D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FFC48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9E6D0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D238D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DD2D5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C3D30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D2036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9AB5F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E21BD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51E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5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366BB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92093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BC5A6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B1A6A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0F774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609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21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52F75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446C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7EA97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BF362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29CE4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2336A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D40D0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0E2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AD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A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582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D4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60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A6D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8C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C91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15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F0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B3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4D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43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069A6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5D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24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0B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B8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F36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7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4B052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218336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1F9F32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89EDD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CAED4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B85B9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272FA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B0F5F6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21FB3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4D6BD3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49185C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754D2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D6FFD9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8EC27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573D8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D238D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E8F31D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B5411D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5CEC6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C7C44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0BC42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1567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4BA63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A173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39E96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174FF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2D7E4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A7EE1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3D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F9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6FB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A122F0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3EFCC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412DA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70880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BDF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F76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1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B21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2E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2B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839BD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FBA45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6BC8A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8A82C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59B35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BEBA4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61207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2D974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5769A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7BFA6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BB9AF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03E8B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26E503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DC0EA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76248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0F370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41348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CF1F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FFC44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0C76A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1FFEA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3C76D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3D630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B5E3C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7C909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C1596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0C034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90B35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94609B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4CCC1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1A7C8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BC2B0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4700F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57FA9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AD5CE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4548B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44B79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68F93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5ACF3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A6531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ECDBE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D61E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691BC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73D59D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42AFC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057E8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22DF9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19511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E6A2F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97FEB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9289A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5DD4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966F6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D037A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059B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3E176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4152A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A1E8D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02466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1D101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308A7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8A1EE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A18C4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3A5CB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18C65D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35766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48871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74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45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0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770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B087E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DFC74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967A8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4ECA4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01247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07EC9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0B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2CC31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C3E00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7ABF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A0B2D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346F3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13997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C3F05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C0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EF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19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B15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A5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44B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B7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DF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9F2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C8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867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8A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29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57F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D21D2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B4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4C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CB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949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59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E67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7BE436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DF525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01E556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61DD9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991DD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79F35D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DDC60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92D142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DB5DB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9D6F6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8453B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E31F4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B8ECE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9518C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86C55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9266D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40A8D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10321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75B20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1CCE6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97E001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D3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16605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E5F8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8FE92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E7E54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0381F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FF96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76E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A7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FA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1C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3F6E7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A51CD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177E3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6CDCA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2C158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B88BB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7990E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E0809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F00ED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DCAD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9F1CB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D8A41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1216E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ECD9E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3152A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2A92C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297BA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B6B1D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74B0E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1A367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C41FB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C0271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F765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65C62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D2933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4E49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6704C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D2C28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06536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6B272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97AFA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641C4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9626D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E6AF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367AF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F7F1B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0BFFD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E319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0CD14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62AB0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1364E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4B76D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554B4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7A8FC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11106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55EBF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67F3D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56713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A6EFE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B2011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7202D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C7E76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E8568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21FBC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28B85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4E5E5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AA344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287E5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87E3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8714E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2BDA2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AC62B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8470E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553B8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F1087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4C380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D4C8A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7FB16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C015B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01AD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46634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EE2F9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49B2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A95DA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1B9EA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CBE91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367DC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839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1D5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38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4440C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D2104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906820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67398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073A6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DE920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49EA52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669AA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EA09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643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23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FB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B4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B9F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F26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A4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36A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84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76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AB5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26E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AF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9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6F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6B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DB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438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1D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40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51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F1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75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DC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2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F7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2A65B8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32528D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D729D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6BC02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488BA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A637B5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6F310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14BB9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4C1B5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74395E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A0DF79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4606E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AB02B9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AE38A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5EAC77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D09A6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168EBF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6C1290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1BF96A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1C54E4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98E24C" w:rsidR="00235426" w:rsidRPr="006B5E63" w:rsidRDefault="00BE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A3A0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51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3876F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0B21D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8E061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5C02A6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07671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91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DFE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A3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7C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4B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9C030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844FD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E1698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AF5A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D4BAC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FA04E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1A7B6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8EF42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050A1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7BEAA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A342E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698FE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735B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E235F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77BEF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A286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C0A8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71695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77F92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57CDF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65832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16C52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1D5D7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F70C1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F1C01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5DE87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1F492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82CF1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C479B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348DA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631DF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89360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623C7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60FEE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4965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382DA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DD2C8F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6E62F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AAEC0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51534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EEEEE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5FA12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E7EAA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DC765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50EA4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694EC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86637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4F8C40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82A6F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A5CDC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FA47B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7149D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2ED71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E7DD3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11BB5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F1C72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E25EB3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CDE2F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B3DB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D434B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27D92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6F4BE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2F059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7EBDF9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6A04C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727095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DA5A9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DA738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BA6971" w:rsidR="00FC4C65" w:rsidRPr="00BE65EE" w:rsidRDefault="00BE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2816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D92A8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76F7F4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6E7F7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16884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1D512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274AD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C512BD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6C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ABC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3D2311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D3813A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8CBEA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B648BC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E9C698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989006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27EC3E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D478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4ECA0B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D959F2" w:rsidR="00FC4C65" w:rsidRPr="002759A6" w:rsidRDefault="00BE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5C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37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0C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E8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5E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16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E9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76F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CCA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777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9A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9EB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C55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C72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89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71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BF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3F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26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E6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45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69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32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61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1DD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4C397B" w:rsidR="00645AA1" w:rsidRPr="00645AA1" w:rsidRDefault="00BE65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CC3AD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BAE332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F371B03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83C7BFD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2E5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98A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FA2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084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4C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F1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36DE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080A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CFE41D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5499C9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68C0714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8AAB97F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E8A9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E1F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853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7BD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F61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BC5B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0BC0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139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3256C5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14C575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C99E64E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4EA5C72C" w:rsidR="00A34B25" w:rsidRPr="00BF0CA6" w:rsidRDefault="00BE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768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1B1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DC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396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1DCB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19FA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A0ED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849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65E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518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