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2E1B46" w:rsidR="00105240" w:rsidRPr="00105240" w:rsidRDefault="000E52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A06965" w:rsidR="00105240" w:rsidRPr="00041695" w:rsidRDefault="000E52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26BF25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6770B1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ABBBA0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C645EF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2156B7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9DE3EA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E8AD32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2E3220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C058A7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0E4C4D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C2B59C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DD5A10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D0B1B3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8144A2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C43C6A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BAD267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AB874B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0BD6F9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DC3093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100BBA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2AFD98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51F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378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BD0E8D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4D95C8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7DC69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61B9D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E754E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DE2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1C6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BAF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B01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ACC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62E5B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EB507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7E1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B5B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8B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1F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00C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50977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58218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8A1A5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E0AF70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E05103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F6105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06381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EFCCF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0BE01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34D7F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E022B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2FD55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0A800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32A5C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AC9D4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BC00B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AA454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81684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C6601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9E309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C46D6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4442FB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C490E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77930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7A45F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A9F1A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1101D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C7435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C85A9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525FA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655A0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3352D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867F1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81563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3F266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55B7B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ED2D7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17E97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6EAAD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82067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A7A37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8F916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3E8F4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CACC9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02767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B477C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64357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7B807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C24D0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32F83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BC5DF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BD52A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E506E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83B06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7AB58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6423D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3379F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4754E9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BF963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53481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8CF32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7EAB2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9EA16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5622F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F1C57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0CA5C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2D783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3DE33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0789F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356CD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9CB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F2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48442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EE789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176C3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C4E23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F5CE8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020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274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1B5A0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57FA7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DEA8A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E5B9D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8F987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B6B44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21077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02B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661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9A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91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BFD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EB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CAD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138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799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98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16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AC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041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A53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92D05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4E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823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E5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125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A1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5B1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ABAF3A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86D322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4B1D6E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1C2838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653E98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1E87F5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B73657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946ABB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103D21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1F9AD3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A321C4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72F271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312820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0EE531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C6C502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D979DB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5D5AB1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EE0E6E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9E08E7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A2CAE9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529EFF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B802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D66AD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3CED9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E789C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B84A1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0769E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FC2AD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B2D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25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AF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BDF7CC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693DD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6B932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B630B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7AC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E10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90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BC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A5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EE2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E77FD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32DC7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FD012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2C530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268D8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ADFF7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2209A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02CDB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6CDE2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9C48B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8DCEC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5C317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103836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34D7F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1F9E3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6B1F9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3DADE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F88F4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2C09F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B0E2D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3D8FC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C5726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84721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F2F60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68DED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ED7A2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FCEC6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7A39A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3B4D4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0B851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8C22B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60656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C09A0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FA707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AE536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656F4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05103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BBC02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98CE2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94BC06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48AE3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3DFC4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02F28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CD94A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95862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DE5B2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D4D89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B4182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CEDA3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22BEB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07F19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0C3D0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069ED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016E9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02A1D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5A1AD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3AF46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E5124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640D8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5BA1F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90576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B4029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EC3EE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C301E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D2C90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69DB2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B84EB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B0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93B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237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33E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B036D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A55FA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1E214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BADFC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C0DEE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34DD8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22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7C54D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0A32F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0CB29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EAD81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515DD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865FE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345FC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47F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77F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AD6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069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A1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11A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70A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BA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96F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D09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B54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426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DF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18C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C0454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2E9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1C3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2D0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BD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802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5C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972653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7802C0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F64568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C86D2C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8A841F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A5D99E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9F0563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7086D6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CAA106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6B6F02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EDB3F3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067CF8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3BE88E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FCE4CF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E8CE75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9F273C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BEC7B4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5ED500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908891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0D2610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E37FC9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74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15A9E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32A1C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B7A38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277B4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B4241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43E37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19F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7A3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BE3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9A1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50AB9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263F3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FA189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0E794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8965D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61286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F9A6F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22E18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BA83B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20839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26CB0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44D13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A1E8F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15760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49750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CD41F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11AB7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607C8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61A7D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A02A4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CDC1B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49642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16D9F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CD652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2E31B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22743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999F7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1DCDD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48B4F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ADE44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8AFB4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FBB8A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03C1C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1E37B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75120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7EDB8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7E614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C0D5F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5CE1E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00419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93DD0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96541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7229E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A4393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90FFF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FBEBB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978CE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E4C32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97F09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AFC25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81EF5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AB000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5DD25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B5A00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3A748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95E93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64295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16BEE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72334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10B3C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52792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54647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4B572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6F4E5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A33AE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086D3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06C0F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D7134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97703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B112B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FE5C2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B3A6A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46D2E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31E8F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991EE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A6750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EBF53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2C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EE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49C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1B3C8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30C81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ED7C8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FEFEA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27DDD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CE04B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4A5DE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67DD0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9A115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97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D5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E7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E8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86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957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14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6C3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118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7DC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F1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DB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018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2DB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D03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C9C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9A0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D98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FA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2B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EA0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AE7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F2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DF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4A2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118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6104C4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A4EE8B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477520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A3FABF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35978B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8F98A3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FD738F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A81FEE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E3B101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C8CF24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87F79A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535BE9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CECE96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A01729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453CE3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EA026C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546F21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96F156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94C952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2F27E4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860D79" w:rsidR="00235426" w:rsidRPr="006B5E63" w:rsidRDefault="000E52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C026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9E5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8FB88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3C9E8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4B459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07B64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FB428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AEB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B5C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89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2C4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D8F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EEB82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CF908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7E069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53D04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BA4D7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B9C4D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CAD82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314AD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01FED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34987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D07E9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2DD99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1FB17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36F27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C8D16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7AF16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98916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83A14C" w:rsidR="00FC4C65" w:rsidRPr="000E529C" w:rsidRDefault="000E52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F4C4B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D47D7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B6C06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616BF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2B9DE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FAD18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2A890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5AD68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16E0D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A54CC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0A3A9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91A310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9836F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2E271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90774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2D029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A1DBD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46BED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47FF9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62A39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A5B90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47B35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7A3075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12570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FD453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E5F11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9B1CD3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DD465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B1E17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619F3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B5600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583D9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649F1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D3F93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3FDC2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0FB26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05AAEF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7524E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A1BCB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E4CFB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88AB4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A5C3B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40924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E142D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A4C46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AE789C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12EB0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6F8D5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2BBE1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71576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BF1169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0274B8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FE0FC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27277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A28AE2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F342C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8B62D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946F16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84215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FF2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B05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BE5FC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65313A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3A0FB4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8562B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36808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5BC80B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8C5A3D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7EC307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0774EE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84AC11" w:rsidR="00FC4C65" w:rsidRPr="002759A6" w:rsidRDefault="000E52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C9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C5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8A9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0CF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1E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9B3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F37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90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1AC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210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AF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6EC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D22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521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966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AE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DE2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A6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169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CAE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8D3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67C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59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AD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42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15E07C" w:rsidR="00645AA1" w:rsidRPr="00645AA1" w:rsidRDefault="000E52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D79585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46162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389D0C2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2FDEB33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5EBFA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98DD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9F5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D7F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83C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3C90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75A5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4EEB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A05ADB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1C09B1C7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12B1B18D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0E29C12E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C9BD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CEE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C492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2F5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218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C1B7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AF6B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CBDF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0D29B3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35D3B89F" w:rsidR="00A34B25" w:rsidRPr="00BF0CA6" w:rsidRDefault="000E52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C4CF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F8631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278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BE61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9CB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858F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CC37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72CE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55E3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FE63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529C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234F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