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AD09F8" w:rsidR="00105240" w:rsidRPr="00105240" w:rsidRDefault="00B52F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A62605" w:rsidR="00105240" w:rsidRPr="00041695" w:rsidRDefault="00B52F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35121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8EC18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D8B8CF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7124F4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0D7A3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FE7F4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46C708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96FBD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E73AF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6F5F7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71AF47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A2D9C2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BB182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D7821D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4ED68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A5DB91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5E40CA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FE2E0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9AE48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F4B6A2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1435A7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ED8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3C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921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0CAB34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29918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0F8F8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DDEC6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F9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92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AA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974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CEE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D2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1E44B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CB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02D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D92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F2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21F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B3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79E6F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AE8F8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FC46A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890AB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27974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69484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13D22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5208E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6BB837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96A6D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3B8D6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70E36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7C297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BDB38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CF03F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D3631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99653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343A4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51CB3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FB3F3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05EF3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250D0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F7897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9722E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20079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D7D69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92A74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C6551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94515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831B5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0B7C7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DFFB5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5B517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276AC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18E37B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6C081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EB83C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A0B42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EED1A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6EC40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73918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FE753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7CE65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1A481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C7ABE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25CE2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095C2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D443B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9FB48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69C70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85CB4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85492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ADFEA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00259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E8614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E06CF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754CA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22F39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1ADECE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1FC47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15064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8C746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4B1FC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DCCC7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9E479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E5BB9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E2C11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8C24B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53ACE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44B0D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404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AE6E9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17417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6A80D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E5EDE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4B842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C8EEF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851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A4E3F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7E761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F0360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87958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A9BD2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CEE4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5975A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B12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086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A4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F4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04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54E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14F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0E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BEE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D5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11D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90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90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41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19A21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21BC9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4B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2B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BF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2A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16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01FE1A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6BA058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1C131C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4585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F30F58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40AE52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729FD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7EA2A8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32725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D94E9C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7E6CD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3A2A6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68A5BE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F9CE9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8B437C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E455E2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5F6E3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570D64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2437E1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B36E5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1E768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EAB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C8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DCD75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00E95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D583B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ABC62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64BC1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63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BB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156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166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1446F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7300E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1CA9D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506A6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7A892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127D3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451E6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B49C1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C61B8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13870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8AB32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1550F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DEBD4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78E0F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122F7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F5E32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A3A2D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40123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F9BF1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56102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85E7D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B0A7B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3C3F7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D4FA5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95F15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DF120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C37DD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C0330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36442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30B94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367A6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11CA1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96943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1D3ED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5DA14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0925A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409AAA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11762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0F2AB8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ED9F9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446FA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5796C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104AC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67EA4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CF60A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635CC2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90980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8B39D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9A6F0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96289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295E7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A27EC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599637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65D5B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0837D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952F2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D7350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F2E0C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73D35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E9B26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E5E432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7056B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127BE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3CF7E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123EC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A0FD2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BB431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9C71A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18296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946A1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0628E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436BA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CC9E0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CAFB7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A1D5C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554E4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25567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722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0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BC2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8E25C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833A3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DEFAA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71BFD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F595C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43481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F5F78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7AF5E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2940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64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4C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D9F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58A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59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78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BD0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0E7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44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D9E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F7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7E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25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CA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E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87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B6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D4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5F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B4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07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9E1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E39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25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6E7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DA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38DB2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A6666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6A229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7AAA9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1E5C2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B35B5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C531E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557F8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35DF6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7ACDC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C0800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D787BD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12F1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D55D84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A2CBC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2945C2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69B88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B5629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8FB18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7D44B4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FB4C59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A6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94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9A65B9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EF14E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7F6D7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15921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BD721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F88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FB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F0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24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48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53DCE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74FAF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A7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2A7B31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5DEB9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1664D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7DA56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DA1A1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7D87B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2D8DF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778A6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D166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0EE09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052E9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642D4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8A9D0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1783D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192CBB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53BEF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79CE0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54154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EAC08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1F282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12D5E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E58B7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259B8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88C4D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52E0F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AEAB9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249E5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6D9F1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41870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2DB4C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709B4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F1375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4C5B7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7E53C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2B29D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0C11F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A86A6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F1EB3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D9BAA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E8962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6A216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0EBF3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16DE2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8B49E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38115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19360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D609C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10674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24868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FED53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1DA25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8F7F0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3385E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CAD6C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B106C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1D997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9C3A1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BF2D9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62CF5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4BB08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74D6A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F0AE1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DAF87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54CA0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84649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FF1F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AE0D1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651AC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C2958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72DA4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631FA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360C6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91915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6FB8B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0D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F22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EC51A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BAE1A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4841D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30368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F6282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DD92D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6260E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1EB17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87FCD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6D08E7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FB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0E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B5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C8F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9E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E7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CB9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83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A4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28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7A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E33AE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58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87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03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4C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10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1CB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CCF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7BC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27B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3B2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573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BF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03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BBEAF1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9F67FC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AAD8A7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E9C8AD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F31E0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99D73A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54954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DFA567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D1E8BA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2362E6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2B0663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CBFF9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855E85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D0C44C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18E49D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77F632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AFD72C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9A54C8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34C66B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9DD630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98C87D" w:rsidR="00235426" w:rsidRPr="006B5E63" w:rsidRDefault="00B52F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F3C5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D95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21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3F35B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B6849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2143B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A3415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AA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80B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CB0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8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6D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DE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967C2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6E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AABC4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94390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EF9EE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C60CC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88E84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9EC4F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906C9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E52B1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6D645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55585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CAF46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76FA3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52EDE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84A48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21F95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1F794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4B3D3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77F57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F922D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57A17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C893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11732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23E23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EAE94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47CCF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0AB31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2EE60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635E5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459104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0E940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779F3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264AFB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F3789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5EC42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9C9C9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614C9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00B76E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9A11EC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AAE6A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A16B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38A44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8010B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80BD0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A39DD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DA7E0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E1864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31119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7EFAB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69712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A104F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34CDC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28BD5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E8345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5E4BC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0FA90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F768A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8DF1A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20ACF9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21760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E6A60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ED244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6EDDF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04F8FE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097538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D81131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57885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98B7D4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8CBBC1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CDF5F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5CC41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AAF18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1BC61F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818D47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24919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7902D8" w:rsidR="00FC4C65" w:rsidRPr="00B52F0F" w:rsidRDefault="00B52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6F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BFCE40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86B0B6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85846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BB438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D2534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8250B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CFFD8D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D07BD4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9AEB2A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E74FD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E60492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4A1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5D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0F4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F8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A5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2C6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E2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1C3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AF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42C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3331D3" w:rsidR="00FC4C65" w:rsidRPr="002759A6" w:rsidRDefault="00B52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0B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28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A5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60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E1F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C6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C6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69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03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E6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F22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0DF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6E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9EE616" w:rsidR="00645AA1" w:rsidRPr="00645AA1" w:rsidRDefault="00B52F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E7AC20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03D4B0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390C0078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6E67734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C21025D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A42688C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504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DD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B42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F94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68F9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28E2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7C90B0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DD63053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2AE03D9C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C3B8613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3982924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5FC2E33D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A95F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8A4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430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4FB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B524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3A4B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1EC131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90DBBAB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AF1CE05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E949568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4FE00622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585E0C" w:rsidR="00A34B25" w:rsidRPr="00BF0CA6" w:rsidRDefault="00B52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4746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C6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C387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3C46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7866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0AD0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1FC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2F0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