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29A233" w:rsidR="00105240" w:rsidRPr="00105240" w:rsidRDefault="00403A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977B51" w:rsidR="00105240" w:rsidRPr="00041695" w:rsidRDefault="00403A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E6C5A5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053C71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FF7725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DC091E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11F746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1947DF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FA64B4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7CD7F5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B9E4C4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D4A015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E536B3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3C6F61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331414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FE631C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BC8F49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33ED5C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22C694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0BCBC6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7AA438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492216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AEC03B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5E3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8F5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E68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01EA05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34808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127A8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09181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5B1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FB7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AB1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F0E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6F9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3A6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AD830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B0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EFE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B6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A88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FA4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966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A9320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A4FA1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9DB5C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BE340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8D1C0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B8894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F1406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34B6C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6FEBF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C615A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CD309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A0F2F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0824C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39113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02FFA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D4A48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590E7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83D0A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B30CB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6BC8F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093CF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AB5AB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02DFF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BF564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6D118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38802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45776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A2CD0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6971C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87F1D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71D3A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66E9D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63D5C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0684D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FB960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DF0E4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BC29C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07541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B5F5A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317EA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939ED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824E5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3BE77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489F8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998F9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15572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B2BF0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5F05A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B20B6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4D0D6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71C11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7C0F0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C8B11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0226F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097FA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9F022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2BCC1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1E4E2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A890A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70C24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9CBE5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873DD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D6F0C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83AA6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55108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86CE3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F56D2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7BBA3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B2C63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56EBC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9F8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05D82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3C62B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B02E5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BA76F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3B350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10BDB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4A1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8D9D4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C7F0A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29BFF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10E60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B71E9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F1572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59934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036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CFB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1C9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153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EAF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3AF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D0C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6FC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592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FDA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D93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F16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442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ECE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B5E69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AE6DB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B3A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504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046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B52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D41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E6F23F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829C2C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BE03DB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C085C2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C85674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3C8C06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D1497C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2D0A74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4575A6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9BDC48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7C7A3D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948811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A39DD2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A23F2A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864E29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810C51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B7EDEB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7307E5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31FCBB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D0DD01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3D55CA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4316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CF7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CFA02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A5EAD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A6449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2AFE1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DD41F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D16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3CF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2BA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6BF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BF289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28A70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6B2B9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80CE17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AB1EE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B1C56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870BC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0691F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77F24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1C007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7DB0C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47EFA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6EA59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B259D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E53C5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18A54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AFF93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CCDDC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E4F53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F15EC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FF4B4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98355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05741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8F719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79A8FB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6D36C4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C93A8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55EA7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FD2CE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04020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01240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93DE4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88113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C80A5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F62E2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EEF002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C687E1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8906A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2DF0E5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1C72E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3C71B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E1DC0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A8A5B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31A66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B18C1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7E487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3CDE4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5939E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CC307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A4E56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65F70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A4E6C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D4458F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011667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3481B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B6AE4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FD4DD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9EFC7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38EC1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8A7EE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3C022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F840D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D37A9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75759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B2F83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1F4FB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D5823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8030F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9B0A3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52086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75768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549FB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F79DA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CB5B5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5B89E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0A801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86D89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30D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EB9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C89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B3582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4CD84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B087A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79955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8DAB75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86DF9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F23C8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BEA09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396BF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EF5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30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A20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371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015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AD0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FEC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548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17F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98A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C8D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DFA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08F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C42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1D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6AD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42B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8F8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0A2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C9A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333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DE4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F29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99C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A8E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926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A828B5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6348D5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543AC0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E2AD7F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970894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4CBB06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35591B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7B6482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83CEB4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2E443E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A2FAC0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D68187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B7A60A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ED2354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555529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B0F451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1FC655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ABAE41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A6834F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E2CC43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97A1DC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DF1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4C7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963FF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7C6CE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54A6A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78311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429EA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184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3F0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739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B7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C51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C1A480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C8ECC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B52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A5A92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D8BAF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F09FE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63D11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0361A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C3544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FF11B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D5DFB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C4F67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2377B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2F9FE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78141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9FE04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A6668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96CAA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09F5D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CDB14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F5D2E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C9C78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133BC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31BF7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ED535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E7FA4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3E0D3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B6E65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ECEA2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B8DA8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9BA26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904F2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6E9DA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B5904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0E0E3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9AE1F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D6690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F8A0E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61754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8E6E1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CE8E8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C9DA1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6EB7C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039A5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026C0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61042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95A3D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C2DCE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AF6C0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EC3D6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299E4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4C31F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7412B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3984E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3B167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26397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FC766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64039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5CEC6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94AED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02678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9627E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AE494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F392C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3CEBE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BD3F93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AF395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FBE05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D80E2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029B0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B761A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123EC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57D06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6A771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53129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20204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FACA4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2F3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18C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0D581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9882D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6A37D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60292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56BDB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62EED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64DD9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BFE9E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47733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E7B51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1C2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58D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7AB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1A1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B71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C1F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56A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8CD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27B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E69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F01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DCFDF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083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FA9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4F8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167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874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680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F69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0E3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71F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22C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806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CD3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76B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B22A69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FDB433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5C670F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5AA8AC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FBC0DD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2385D5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FF7737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9D9B78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381148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EDDE91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47A519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5D7C8A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6679A2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2497C9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0811E2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EC1D2C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B33BB7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DC56D0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6248DF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8D0038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8F59E5" w:rsidR="00235426" w:rsidRPr="006B5E63" w:rsidRDefault="00403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9615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D57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740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86737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E9CFE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FEB73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3F7A2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893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726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FBF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23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A58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BCE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98863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C6A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7590E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ABFAC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C8CC9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0BCD8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E62B4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0D139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FF0B9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C52F3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5E3D6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0FDEF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6496A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704AD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00EE8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5AC19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A67AC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F0B34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1D173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C59F0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762F7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843D7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743C9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C1EE5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1247C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56636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0E7D6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A7C4A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17607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1773F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AA086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915B7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46C3B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13967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699E7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3FF54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EB257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F7E60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12891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0034F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B9E7F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DE7ED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92B98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87BD8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4C469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E0E5A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BF29B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E4146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F0B50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C24B7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19B31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4848A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9999F4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F30AA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0B135D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C85A5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6DBEF3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28525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733D2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732BF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FD321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815B3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99F62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FC0FB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883CF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249D9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B9F8C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F352F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108853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B65A95" w:rsidR="00FC4C65" w:rsidRPr="00403A64" w:rsidRDefault="00403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31B429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7FB51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87780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D1D2C2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FB2967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871265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D853F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1A7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23701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108E5E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A34F1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8A0C18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CFDEFF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F7083C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6F405B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B60C11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EFDC0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ECE256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804720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355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096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A8E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8A4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509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EBD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184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990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A05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F47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54FFDA" w:rsidR="00FC4C65" w:rsidRPr="002759A6" w:rsidRDefault="00403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E80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69D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6DB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082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B44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68C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C36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060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416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17D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4F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88F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694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4F402F" w:rsidR="00645AA1" w:rsidRPr="00645AA1" w:rsidRDefault="00403A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9E98BA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333E83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488A826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3A81FD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B5AFB4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17848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7CDB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03C2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51C0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4A6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0D52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191A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21CF2E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AE21129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6031B4E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0C850528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27C6E2E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F090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2083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5431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00CB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954B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8639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4A0F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981145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1B846853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5E62F3C9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27B198" w:rsidR="00A34B25" w:rsidRPr="00BF0CA6" w:rsidRDefault="00403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F541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6427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59F8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961E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1427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3DB7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ABA4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DC7B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3A64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6F99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