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6D5101" w:rsidR="00105240" w:rsidRPr="00105240" w:rsidRDefault="00F7240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916A1C" w:rsidR="00105240" w:rsidRPr="00041695" w:rsidRDefault="00F7240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Guatemala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BD6E8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6567D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45F4AD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FD4638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E4468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0EB47C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C8E31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D87A0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C774C6C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34564C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BA0B0A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30D3F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249839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6B3095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6A47CA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AB414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C43E2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728603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6679D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43DA8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6EDC4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A6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9B9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C4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826CAB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032C9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635A8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49C18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DBE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33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000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61E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941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F63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E7E97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ED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636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6F0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AAC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8C0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ED3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9E8B9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3EA46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7379C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5A8A6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8E591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6DEB8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64079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D42BE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C44A5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35260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56A3A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72F06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E80884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EF571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3876E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B956E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66D86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30F69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F8B7F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B26CE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82523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8564B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357E1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362CD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56AD2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FF78B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12EA7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E493F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46176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97DB6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BA549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9CD47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CB5C6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3E72D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BC4E9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E3A70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C3DF28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3FF177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44AD5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165AB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2B08C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F26C3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2E3F6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AE324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5DEDA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B664D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C29F3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4AE04C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FE043E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2512C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C278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9FA09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52046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1ED42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04BFC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0DC77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12932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6200B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433E4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5DF99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F484E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3582B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00608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0A0BB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D9FC4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55D3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160BF8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10C92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5AD75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7FDF0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9B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BC8A2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FFA21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14665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CEFB1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F23B9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217307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AA6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B0B44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5E0B2D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BFDDA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A1E38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6A00D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2B66C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9BECA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9D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BA8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00A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610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51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C70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A60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25F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076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58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FA0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B7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8A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135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89661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E4C34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235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DBF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8BB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6CA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C42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B1F8D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6CA6FA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47AE4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969499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DC829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B0B2B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1EAA7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8ACF6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EBBCE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5EF32A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35681C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E12E6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335497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5934B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31E4E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10CF9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E970A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04FA05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42F019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06FB69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A6E2B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88A4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22D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671DC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A7D33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54A36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415B8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63E24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121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F3B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420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42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EE8CF9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896D9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7148E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8C500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68752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EAF1B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9DCA5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251F9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B28F7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F02DA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00EC9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A4176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B066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96EA6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E8CF5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F01C5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FEA40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7DF6B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87CF28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20D8A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AACD2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3CC59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349AB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F3073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AE3D2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DDF91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A42A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809F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C4F68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5E955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EF09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FDF84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70D3E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9ECE6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4A232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B17B29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2EB1C5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94F031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79D6F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84DAA4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89D21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DFE89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958EA2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62B31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8AFC7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0883D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C5A20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5071C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1F643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9BB86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9C1FD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6C1C6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FF93D1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3FC39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AC898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2D70E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8DCC9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4C14D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42C9A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7863D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D3FC0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5D873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96879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4D94D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E36E1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F9FE0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0CF85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73EEE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9636A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6004F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CB6E4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B8E5F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DC8C5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32AE6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F52F0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7AB40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948C74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10B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740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E51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BFAA6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E31AA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BA34B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02F9F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7994A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3D698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2004D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35A60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2A7592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ED3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FB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BDF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F37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855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232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AC4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47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B8D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FC2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5AE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98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66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BAE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547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373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BD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480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B0E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35C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397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A6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FAE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E02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4E5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B7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89DA8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70F59C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AF962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CB6EC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F089A4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FC5540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700ED1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1291A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E4D9F04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BD354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413B1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AA5B9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A14168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EE0B1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E41B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5FA69A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2E97A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DC7FE2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A56DD4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A8C025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14EAF8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C43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8F2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C4CD7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C9B70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0F735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A2E16A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2B2FB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B41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54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8D2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326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2464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FF588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70381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126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A8767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7623A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A9B59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6067F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5BA2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5F2750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B6BC2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941D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1D0F9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A5D42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F8880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1C276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3E674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D8200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F448B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7F146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32F3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FD50A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81B1A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D4AB6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259D0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E5DE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6F7A1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70D29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92F22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20D92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EE22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0EEE7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8080F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647AF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CD245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5C989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9CD0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5F4AB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6A738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276D7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88123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4A82B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4778A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C0E9B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62518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7C7B5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65A72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0D760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2C0CB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A7EE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B70F6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ECE28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16E65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42DF4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BC463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B87A1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FDA4F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4D300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AF01C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2935C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54192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B91A9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597A8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D23F3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0AE8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DAFED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C2477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78E1C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38425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12D99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8DD5D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9C05B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808D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B505E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58047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BE193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140D9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4A185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952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5D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7FA0A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9C543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F7A4D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6AD0A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D62E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7801B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08583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8F671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389E12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9A749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77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D9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0F7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381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A9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F4C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966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57F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703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DE4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4E8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2B0F5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F8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C4E6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52B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1CA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28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75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EC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41F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A9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DA9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C1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AF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8A5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01D305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B828A1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B6A90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74C75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01128A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C4D4BC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64F53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F99F17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10BC3E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CA5671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AA3363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2C736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480544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657CE4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D71CE45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11CC9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2866AD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18B308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891C6C6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1608AF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54C7B0" w:rsidR="00235426" w:rsidRPr="006B5E63" w:rsidRDefault="00F7240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95A5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02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AF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A41CF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A6384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08CD4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BE924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596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E7C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1C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84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D73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898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6FC23D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592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C7196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60252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4611C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BEAB1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1A0C7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DF90D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B1CAB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9E238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FC6F9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B0BD2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39C84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B8B4E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E448A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C4988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D1BCD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47059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A1F94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366D0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76FF9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CC840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31BE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4A116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3F244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02169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6610A9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70EC6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87163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EC76D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C3EAE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5194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CCC7D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3C840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10FE7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D9CCA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4FF24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48CF8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32A84E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C49A7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9B5928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25671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42924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3A633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4E84D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260ECE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36587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F8E20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6E373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B689C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2D8EE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C2B87C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D0ADD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2C56C6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4F6944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617C1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943EF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6C9E2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4C873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2D513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D21146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04062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24654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0D480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84A1F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58AB7B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28E99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7D8F42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00498A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5C80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49AF5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DADAA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E4F4A9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D29E4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12BA90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FCB22C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BCE96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535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AE87B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CE5192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0D561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77984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08507D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958457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57B36A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D5250F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5363C1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E8CBBF3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3ED7C6" w:rsidR="00FC4C65" w:rsidRPr="00F72404" w:rsidRDefault="00F7240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E8B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632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3F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462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EAA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80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4AE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2E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1F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D2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C4A1D5" w:rsidR="00FC4C65" w:rsidRPr="002759A6" w:rsidRDefault="00F7240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814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DBC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048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BA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F2D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5D7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EBD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7D7C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B1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20C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BF9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99B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029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DE9DBE9" w:rsidR="00645AA1" w:rsidRPr="00645AA1" w:rsidRDefault="00F7240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63F564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40F46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28C4D33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A1A26B5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5BFE0A03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C7D99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7D9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4D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198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D1E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089E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C3A0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080C61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F75B28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583591D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6BAA1AE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157DA199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2F470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8FF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53D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43A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B7BA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87D9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EEF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68A904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D851DFF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5322555" w:rsidR="00A34B25" w:rsidRPr="00BF0CA6" w:rsidRDefault="00F7240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DF8A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467B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F18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105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0CA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6621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1232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2A28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5B22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2404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