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4AB71E" w:rsidR="00105240" w:rsidRPr="00105240" w:rsidRDefault="005405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E91C22" w:rsidR="00105240" w:rsidRPr="00041695" w:rsidRDefault="005405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91C019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09EC0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41E356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D48E5C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8CB82F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F5595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33CCC5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B7933B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A1A715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E6F10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8712CF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8FC0E6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28997E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DBFFC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3B37EA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52EB8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C005F2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760F99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B6A3F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62074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60522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EA4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343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E9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A99A3E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33879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DFAB0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06DCA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59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A8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E3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84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F64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D7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46938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87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2D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E5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964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90B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04E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8856D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8784D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FB5ED9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9DD0D5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D56E1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64238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F9529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D851A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DECE6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1BEA9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DACE0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136FB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55BA9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A4B1A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7BFDD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CC95F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EE0CE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9B0C20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DE71A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92696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B3398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E92FEE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3A64A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B09B2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94C0C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AF9CB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2D323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3D0BB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22B0D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6CA54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EBD5F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A1732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7A42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942A7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1ACC6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A7D3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0A804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CDA24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8D306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A8533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BA1EE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01F4D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7613A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3DE36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5B869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EB99D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BC059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FBFF0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4DD33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758D5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55EAE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6ADCA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60EEF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868FA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4032A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59E4A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1C7A6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99F99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A4C23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5FF48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D5DB7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39079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8EB05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1E474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100B6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6ABBA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1C478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98A5A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D90C9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EBB2D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38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AFBB0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1FA0D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00F24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1E6C1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B625A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5BD60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2D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7E319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F03CC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88016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72080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0C259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FE216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0D59C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E69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87E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98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401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BD1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3C8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894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8D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7AD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391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63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3E9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E7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96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780128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5A316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25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99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85B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67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99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41C6C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CA65D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14B02B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FB4EF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953685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C0E8E7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A7254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55842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667A63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94730C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6EA39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5DAD77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E5C253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7121D6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391A1A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6EC80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DC0B11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ABF47E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868275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3CAB71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6D3D02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8FED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9D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4E7EB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29981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EC015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34F5C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AA283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966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C0D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79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26E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E469F9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D8D7B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B8421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AB3DB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D9FB0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F83E8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8CD73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F6984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0A2765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1AB42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1705F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C7174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13EB7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FAB3D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0E611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E4B6D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9129F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8B0C4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D0702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5329C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7E9B9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DA23B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E469B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6B423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ABC2F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431BA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91A88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92E35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021D2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485AD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C4865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269F1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923AE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60457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D3E04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C250A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C8ED3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4D3CB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2296E9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217B9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663DD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52354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17255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02E8B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DE571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B706D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14F3C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B5C22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B2E93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D90185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FDD35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9EBB1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9168A5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DB0748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CB8D9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6466A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F0E41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6A047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AED8F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A13AF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0493D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653BF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E719E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F73B1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9F03F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01943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43D876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82B01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67671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15EB56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11ED7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88224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E78BA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BB772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6CD37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30D17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33775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76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EA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3E5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F4436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39AB7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0837B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2EBAF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989FA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8D8828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910DE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50299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D8C88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92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CCC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0C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875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641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CA0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6BE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45F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6E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2D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EB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36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D0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BF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50A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AB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DC5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43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77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E8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2D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28C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BF3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83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14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5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4734F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7DFB0E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583C16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6DFADB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321113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D4B291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BDD481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2B7E9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5B550B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D03666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0B553F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9231D6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B08F8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4B2DF8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9C8151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D83FDA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17FB94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01917B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1B200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48EB1D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7C3C0C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D0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1B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52846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07060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7D2A2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B486E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99F95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E6D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6D4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76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D64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752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E29C8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11EB8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37B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3E37C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80B46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AC2B1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46414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2453B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3BE67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41832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5C3C7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9A4D9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262D0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AEBF9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6A6BF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63AB8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981EC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AAB6C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2BC884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5D442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B3B03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4E2A5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7908E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1E05B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6C47E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52893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D1E7D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24D99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5859D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16AFF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9F34C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FE143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F501D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9016A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F297F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560FE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F7740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59767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AC32E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41D88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B1014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868BA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C51F88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8D48D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B8EE6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EEECA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50C06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0C61F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2A316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864E1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E67F3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68985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0B559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840CC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C775A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F8815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4CD5B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6EA6E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D84A6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17938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739FB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09C87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ADACD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9843A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124CB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A9DD0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F09EA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08CADF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619C4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AF34C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0D0D4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DD779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C84E1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78B05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DB0AD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88700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6F7F7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78A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6A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C073A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2D1A1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6CC57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0F586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4E758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CA577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680C8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D37ED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12839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A849A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1D9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62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3D8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E09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175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C04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D9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D91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166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88B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4F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C45DF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56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1A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1CD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906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13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45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7B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90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D09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8CC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1BA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DF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E4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56B3BE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74778B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F2FCFA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22E22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E8EB1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B7EFEC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12BE0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2E1BA5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F2A265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DC6B3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CDDD3F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85D189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6D3799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F9A20B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574FB2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5076C5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0449F2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EF906E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10D0F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82A9A7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4F93A0" w:rsidR="00235426" w:rsidRPr="006B5E63" w:rsidRDefault="005405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DAA1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82F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ED0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8A27A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2D36CB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F4E67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D56A9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968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651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41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B1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2E7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0B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BFF68A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05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C09E3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43872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7CB85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8525A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4C33C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1F1B6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B83DF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2DEF0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02767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CC743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3C10C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E7A8A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5DBA4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75967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3C1C3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C1ACB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70F23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644FB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848F5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EB49B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F7F31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FAF3B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36948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A5478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2AD26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4D484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A88CF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96DFE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11842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AACDF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47BDA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50E68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7E836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C6A6B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8B672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58CEB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E31EF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9DD44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5DD3F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75F52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B376A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CA038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99E29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417AF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0EDE5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00EC4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4C5F7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66C90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BC393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7A5B7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33FEE2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9EA971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95862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B2D6E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B52A2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0FD7BE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E0FBF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318B5C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C417D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1BC7B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E7D9A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49B7EA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6923D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66FE6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CCA38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761AF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5E4B57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2239DC" w:rsidR="00FC4C65" w:rsidRPr="005405CB" w:rsidRDefault="00540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39EF8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DA2A0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7913AD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FFE760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2CD4FB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56D9C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89EE5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8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BA999C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84E473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A403F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08EDF8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C51527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7D082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6B241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6D1D79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2AD31F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1E7AF6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7C8864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891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1B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DC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06C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FF4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311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671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9AB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5F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91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9DD7E5" w:rsidR="00FC4C65" w:rsidRPr="002759A6" w:rsidRDefault="00540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70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E5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67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BB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09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44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C9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DF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C9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8C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02B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2A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60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7DE5EC" w:rsidR="00645AA1" w:rsidRPr="00645AA1" w:rsidRDefault="005405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73CA15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EB8576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C4C242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630B142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20B391C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D26BBEA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5A430993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1CDB2D3F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33E9EE86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2ADF6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B9C4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B1A0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70C0C7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F72E68B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48905518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537062A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5A1B207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727F97E4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6955FB9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52142F9C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1DF6794F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67BC5136" w14:textId="4C72C7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5A14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C842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064733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121BF1EF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77CFB1C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791ADDE9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654124" w:rsidR="00A34B25" w:rsidRPr="00BF0CA6" w:rsidRDefault="00540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9B99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E35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837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531D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A3FA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C58B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8E23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05C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1083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