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F40DB5" w:rsidR="00105240" w:rsidRPr="00105240" w:rsidRDefault="00D35A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67CE48" w:rsidR="00105240" w:rsidRPr="00041695" w:rsidRDefault="00D35A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C298B9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1CD147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826687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1A0A71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9B2774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CE25A5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E33483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4C00C7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B8AB14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DE40AB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D1C3FD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8756A4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4B5B4B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0B7DA4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1E7CF4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C4C6D0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25061F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04AB9F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542B33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9E662A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94022F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3E0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EF0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052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344023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BCC89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04EC0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186CC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3A5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E5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958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0EC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776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BEB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73A82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591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2CE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3C8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B2B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C25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89D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4BC7E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01F9D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43289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F3E7C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E64BA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33485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C1AB1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1A614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51465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95077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B1F8C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773E4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8FF41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7EA98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52084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ADBE7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F846B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5563F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0B268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96AE4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3BF67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81DB3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8072E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2C50C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621DE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F1D11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3C9BA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0AF47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DE6FC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24267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FA0F8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640D8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CFF13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E2753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1A3A6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ABCA7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AA994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30D65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2A9BD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FFBE3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C6317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8DB28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BE307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1F1DD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E5E42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E6685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CF592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4C154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7B305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4B3D2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21229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89DDD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9D8DE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13F58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DA84E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60171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2B782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3CFDA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2ED92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37E35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66603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164B2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FED4ED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72E91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93969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0FD43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4C9F8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DAACE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A00F1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6B760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9B7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02B88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44840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E0973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659CD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362D5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729D1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023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9E08B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557BC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D76FB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1DD56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06256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DF136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D44D4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2A6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08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6A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673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817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D4C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649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E3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4AA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F2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052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C89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630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3CB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AA498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9EBC3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A70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98A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B74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B36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875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FC2AD4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F930F5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D5F5CB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FFCDC7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33DEE6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9D00E1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442266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82D27E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43748A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54388E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0A178D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1048E1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B3229C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25E230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3FBFF3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F358ED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372CE0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51E65F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10B715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A282E8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4047F2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71D9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BB2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7E150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38742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A8C95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ECC5F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93CA8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B4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E9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39C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65A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8DF94F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BB058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B7A6D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9652B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4A009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2FC43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E627B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4F763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DCE47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5D701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0B1B9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A190C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82534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7A002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6B480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F1ACB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42EE2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06C408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D9CB45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C5568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00766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21E45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A178B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2AE03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441F2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32B13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75CDD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55E38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351B4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54E4F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4B9F4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BFA14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367DD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06453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7DDF8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6C46C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0FC4A5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0074A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48D6E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892AF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C88F0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691FA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08AE0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CA007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331F3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EA11B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247AC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D5EBF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4BB5A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A668A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438B9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817C0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D0D313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3D7E1E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30063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0E83C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3592F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30A38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B8881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11BFB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F2A35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0BBE8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A8FA1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A6E11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39628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89908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BA40F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1DA72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DC7F6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76CC1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E79FF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D336F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6F562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A47D3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2865A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16E80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32BB6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4CE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D8F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ECE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474AB0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80CC93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44117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47C62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4E8CDD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F38B7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923E2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D5680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A30A7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D66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8F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80E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A32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710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F2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849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950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670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A03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98B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AD5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661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14A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C30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D73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9C8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7E4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2C2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04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763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7AF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5E6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74C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EA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90E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CB1CCA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3439E6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8F0ADB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FAFD45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BB9985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AA47E9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211D96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EB7F72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6E9025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D99BCA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BE972F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BDC6C8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1320B4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A5EA10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DDE782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FA5BCB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7F24A1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CED7C9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927F19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4CFE13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5314E6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58F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39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CC099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3F1BF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A6483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91B57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F5C19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C90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089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7BD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86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8D2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2C468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2EB64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F5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3E9A2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A5FE3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08FB7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02904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D434D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03726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0EE5E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803F3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7F18E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1E18A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14353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F9709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6BA0C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BFCC5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63C91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43A1B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13432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769DA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2CEA6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626B0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AAE7B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D4226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234E8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E73B2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CE2C3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C820F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C49D7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02DEF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86F05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1B99C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FF291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296D0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BBBF3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82806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FDD26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E28E6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DBDE5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E9971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139FC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6B51E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B2FD3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CA855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E381D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06E45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ADE18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8BCF5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2B660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3FC27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36179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CF249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70297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09B2F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FF3EE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26F72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B34F4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1F7BE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E2EC4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1858CC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29E23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4F23F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054C7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36B41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8F38D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BACF9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F23D1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7620C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10831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DEF36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8157E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B9BF0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AE455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F5BEB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A0236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9705E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C95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DAA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7909D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6EEAA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2A8780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38769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42647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65B83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AD8F9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B0A85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C3B8F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CD7A2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D2F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470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615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D5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F1D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E03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9D4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A1E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57D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7D7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63A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7D078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96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76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E4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BD1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5AE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9BC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564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170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48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E01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0B2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D16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8A9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D1E8A4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9787A1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D1A9C2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E3EEC9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041E4B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E6BDDA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B68A62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79415C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B2BFE9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15A346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4EE1BC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EC830A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2DBCCE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969B84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E14591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39ABC6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52F3CD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E8905D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9822C8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944C71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72B1C2" w:rsidR="00235426" w:rsidRPr="006B5E63" w:rsidRDefault="00D35A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EC5E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F79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18B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9C62A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2A149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8B8CC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EAB73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AB9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45E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169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729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3E4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137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F3B1D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22A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F44B8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7C275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2540F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937A2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132CB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0BDB2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E6162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C6757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CE31D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59C9F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F0CB8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E61BA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B6BC3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546FE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0942E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0C821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CC4C9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C4337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B7DDB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F53CA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9BA58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9A55A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CF79A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856D25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473C1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D5EE3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F08E5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FA956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857A0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269D53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36A5A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32F23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974FC6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6CD26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6A02C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02DC2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E1D82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4F7C2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43CB9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06336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16CE2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767ED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3A78A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01EC2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C89AC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7F5A9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EB5A6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CEA18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1E084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2C18D4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5DE58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4F2D7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29C7E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7B94D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14FF4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84A4D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4D82F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D0FC8A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67845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C4AA9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BA5B1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C1E97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40FA5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2D11F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9E7CC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0FD6C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5D2157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F6E712" w:rsidR="00FC4C65" w:rsidRPr="00D35A77" w:rsidRDefault="00D35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E97F2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2CCE7E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C1EDE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1560F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7A263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7B25F8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9A2F47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146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28A155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7DFFE0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DB907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8C9BA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0CFF0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D8080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581CDD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147C41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271F3B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9FA132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B58ADF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9D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AC0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48F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ED0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932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A75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342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90F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F44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A46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F5CB39" w:rsidR="00FC4C65" w:rsidRPr="002759A6" w:rsidRDefault="00D35A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81F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81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5A3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032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37D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31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823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8C9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5C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86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E91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ACB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794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F0AD88" w:rsidR="00645AA1" w:rsidRPr="00645AA1" w:rsidRDefault="00D35A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D5B4FE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29F545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593E4EE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CC9CE6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3C68BF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1A3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157E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A62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C28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5D5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E297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D8DF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EED128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16EC3CBC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3AA2CCFE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688F73B7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4027BFB2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30FE8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6CF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0F50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7ED2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6AA2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F444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E750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D9BC9B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4727DAB3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E8BC460" w14:textId="48688324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12F95D76" w14:textId="0EB9A5E9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B2EA182" w:rsidR="00A34B25" w:rsidRPr="00BF0CA6" w:rsidRDefault="00D35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34F6F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B9E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B1F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72E5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D054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525D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D109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5A77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2023-07-12T08:38:00.0000000Z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