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44BC01" w:rsidR="00105240" w:rsidRPr="00105240" w:rsidRDefault="007E01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1DF749" w:rsidR="00105240" w:rsidRPr="00041695" w:rsidRDefault="007E01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5D987B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D9613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9ABC03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BFD379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AEF6B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3B596C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EFAEA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018267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64938E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D9AAB6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B61669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33EB4A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E0F4D8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C04E1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548697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04A4F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DEF2A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21A52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A5E7E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EA9348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A76FF7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05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8C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05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5D53A0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78C33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02AA7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EF371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DD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7B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C9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44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E2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EC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9C6A5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25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7C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ACD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DC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DF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EE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E3597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8F61B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2AB40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20663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75744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82A8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760A2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057BC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15592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0B500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2CCB9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4FD84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2E319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F875B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6DD14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7874A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0C20B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4B936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EBE9F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2B9B0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F63AA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F2C8E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D6464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EF64C9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68CE5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19006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F5B7D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35F5A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3EAB9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4C627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F591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11446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400BD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FC014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11D35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2DC30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2FB0C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6FBBB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72AE8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53A28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68B06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0A03C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B0F9D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F187A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FBDDD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EC7A8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44666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DC055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D9FEA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B50E0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2F93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6E034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A6B59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5D9EF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4BBA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22EDA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CC971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77FDE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B478D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31C70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26C83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3F3EF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26D14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55210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394EA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EF5BA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6B127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7D0E3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8356A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02311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217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B49EF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BEEAC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B02B2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807F3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85FC7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7BA7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E8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16CDA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D76B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81F07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24413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FA61C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F481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356A6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D88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FD1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3A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26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82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09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F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DA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C2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1E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16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766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B6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CF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1CC23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2D64B4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7D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49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4D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C1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6F7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59180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F86BAA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3906D3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8D6189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CD94B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BE60AE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ED7FF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75D77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BD65A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DE2B0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57FCC2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F60D5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04778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9270B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F3F88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8C8658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AB885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6B796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07A383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3D304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027D3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60FE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19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11478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FAEE4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175A5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82C36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7F34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DA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F47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C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2A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C8995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6F653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7AFB5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7C856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4FB54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6B600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E4976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B2CB0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66E4A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D5FFDE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F251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E230E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4D651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1F64F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759DF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0168A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093DA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687A1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1C2EC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B509B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4547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1F57E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20971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B7D7D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54FD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D9910B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7D623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4035C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28380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2722D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670B3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3EC71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9A6FD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E68A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509EC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FD6A6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35CA7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0FC24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3B96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50ADE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5AC9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567EF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B7F46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952A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6C5E9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BE69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BE920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2CBB5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2D8AA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EF133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A5C9B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166F4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5E728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371D70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6BEE0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4BE99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A9B0A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0D3FD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D15D0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DBEC7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8AE82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929EF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8E983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9AD32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D84CE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00237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54549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784D6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3A7A9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C2665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59B1C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97D2D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DE995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C9725A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5D5BD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CEC4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BE5D1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05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C1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D3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17C9A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C7A16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B7F57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B97BC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5E5614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CBF62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566AC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5620E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49D01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C17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24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71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75D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C0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25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83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9A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9E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7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1B7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55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4B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1E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15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58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0A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CBA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5C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F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46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76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3B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192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4AD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19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043656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E1E3EC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2A6006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4AF9D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C7A29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F2E9A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26662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E8D7A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3C4C2D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A968E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BF99EC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C0A48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73ECF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E2D88B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ED1EB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5EFEDA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D88F0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8BB3B9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AD91CB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F53352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17AD3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C9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95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75F02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8DDCF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497CE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02D70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0A8EE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D7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95A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D29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4F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2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D8E02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625CA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E3C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77F41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5FF9A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7C1A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4E8E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5DE6E4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93F93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CFB9D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63040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EEC74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FDF0C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D13BF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9F84E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D0BD9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0293B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FEFAF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38EE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DDDB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467E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4BBE0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A5A1C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D7F50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4B57A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CF7D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C5FFC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D13D2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52BAA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1FB4F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25270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70D3E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CD769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41FC9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4B87D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BEA28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31596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0E729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5D71E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C8ADC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BDFEB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D9400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CD36C4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4EFF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22686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65A85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CA975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363B3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184E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2546F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A8DFD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1909D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355D4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2F609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A2E51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3F8AC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5BD93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FA3E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279B1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1E9B3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6C458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14F35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83814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4A372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2B667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92769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FEC8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E9642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9DC94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0E221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F94B4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64CB7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C270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76329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2E8EC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ABB2C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D3225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8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48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64B9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BF334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D0D68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C6A2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A70A9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35609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BB4AF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DB65C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327CC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9A8A1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B0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24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34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1D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2E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F23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A17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58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6F3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E97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8E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7AFC7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4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196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C4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38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0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F5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528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F23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2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60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21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154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6AB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BE3BE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57B92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56779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06D26A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53575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4BEF3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A26651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077570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5EC0A2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63A14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1367BC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6056B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9DE5F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3347C9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9C87A8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7673C4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44903B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B484F6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A7379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1F889C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AC6795" w:rsidR="00235426" w:rsidRPr="006B5E63" w:rsidRDefault="007E0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2DCA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B5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E7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48281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CF66F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FBC62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6890C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10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0B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6E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C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2C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85C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DAD447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51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399FA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DD135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93ED1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9C4B2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C2AA8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4F288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F71E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5ABEC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60B57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C6F7B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B307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47D46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A30A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0BBB7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8BEA7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B8EA4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50BB3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2312E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EC593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2217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254CC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DA5FD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33C30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0D65F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2D3E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31688B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B7D83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39C2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013F5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9EFF1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3E21D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A6DB4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F9A34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D9CA2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80D98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99B56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89F4B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4AE21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89743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6B784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5B688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50CE9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C94C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805DA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0D0DD9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EC6D7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CADAE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34AF1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D82A1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6F3FC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3EEA5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6B3E0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8F256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0F792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1CC3F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EC32F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975570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C9D12E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2F9BC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9500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3FE36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E59507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BEEB2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58289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CF48A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E0CDB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1C16AE" w:rsidR="00FC4C65" w:rsidRPr="007E01E0" w:rsidRDefault="007E0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10115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6F8A2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B5758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1357D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E8BAF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F06B72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7F26FC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25E3D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A3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16A8B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0203E8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A0435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D42B1A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BBC71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F14EE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DFC2A3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6471D1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5A17EF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4B81FD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8FAF34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41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9C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D6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71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79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1A0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EA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58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B8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F7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3B5CB6" w:rsidR="00FC4C65" w:rsidRPr="002759A6" w:rsidRDefault="007E0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60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5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F0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A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1C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08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53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6B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47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47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E1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6F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99A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9C3E0D" w:rsidR="00645AA1" w:rsidRPr="00645AA1" w:rsidRDefault="007E01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27B3F4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476963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CC56FF4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15E3ADF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2A27B3B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E0E6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190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B96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003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B25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9FD7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81E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6429FD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DEB3E4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2D428FE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E2F2FD5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672BBC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5B8F8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00B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751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BF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F59C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8B3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E034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FBE0D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A5CEFB7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5A3EF06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A8E1BA6" w:rsidR="00A34B25" w:rsidRPr="00BF0CA6" w:rsidRDefault="007E0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39F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D10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1BE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5AD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3F5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1C2D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1AF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F872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01E0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