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2A2D64" w:rsidR="00105240" w:rsidRPr="00105240" w:rsidRDefault="00E175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E2FA51" w:rsidR="00105240" w:rsidRPr="00041695" w:rsidRDefault="00E175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761FF5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21A255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9627C5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8989D6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735647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5070A9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5AF5E5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77DF6B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FF116A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785BDF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D43D2C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4015F4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8D89AC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0FE371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2A11D8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DFB40F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D614ED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533AF5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10DCD8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34FB29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065EED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8D3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A2A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F7A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F55969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7D668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30FC8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59977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939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4DB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4BD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857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76A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DFA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BE603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74C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2A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AE2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8F7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E2C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119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EA6BA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429E1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E3680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FD2E1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4C39D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6E335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8911C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342CA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8EB9D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1A609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770BB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A61B4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10D03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DF16A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B033A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F6BC9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B1F8F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4B356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59192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E47E1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17F55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09F59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7B030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230C6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02BC8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9C8A1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442C8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1E26C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7FE25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282D4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A9436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5B1A9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F4599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E8F04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5E50E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88C0C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B0908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ABBD4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666E2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25638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B2F81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EAB6D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41D9C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4FBEB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5E998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17733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55F3D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01B4C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BA69F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A8697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38FA8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F2AA3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BE828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A5123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A1428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CFDD3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B78B5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7AD75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E6AEF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54CDE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BA6D0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EC2FB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B66037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C7B93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EA192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3EB83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BA616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03B5E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D2DD7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C1884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94F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FE5B6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5FB9B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3B24E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A2B7B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FCE03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E3A09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94D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D1091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0F327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9CA6F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F0B5B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8CD04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1D76C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3D21C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583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880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4BD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282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FA2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C3F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E68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0F5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026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AE4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404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558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B3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D4C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973E4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B4540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08B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0F1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FA6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112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AFB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95F9F6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4AB51B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A4C855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35D527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821EC6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D16353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7D79C9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39FB0B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DB7627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EBDD12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DFA370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265335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818ADF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5CE8B1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86E6B9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65D837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14CA48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F96E97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691108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718AED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50F2FF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7F75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C7F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70ECF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1C543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C410F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3B481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B0EA4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7E9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1AA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F40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21A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59DF5D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67369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D5E5B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38F35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AA2D0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E65A3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3F032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7E48B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AFE05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AE98F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ACE34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2DD05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5E1A3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1456E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F6186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BC6BC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BA6CA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11A7A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2D2D7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114DD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1E746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8D66B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32330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4241C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EFEFA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C2BF3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5899E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E4B4F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B60FE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A1DD7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462EB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E8712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2172B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FF56F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4D2DE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D0D8D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3A348D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860F1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BD558F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CDFC5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746BC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0D8D0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FB0B5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0AD52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90527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39F3C9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F2D559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55807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73964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557CB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77B37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964FA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D8DEC1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8C0505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10546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018C8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0D36F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197B3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16D50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A52D4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E6678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0786F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895ED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08769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FF942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8098E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B37D0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198FF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60999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09741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0E152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DC930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6C4B5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CCC584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07FAFD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ACF79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9AA77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181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3E9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D8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856EF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0B0B8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10F97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5ACB4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FBDF0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9FDF8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B3691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B2322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FF651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D51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39E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A4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DB8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88C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B4E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C29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0C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499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0C4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F20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6B7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D43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2F3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509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2F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6D7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F2D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BBD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A34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ECC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6B3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1D7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9E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7A4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28C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E4A544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CEE099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EE539E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BB1CD3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76E9B8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75EFF1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7D1263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4D6C73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712086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4C5A80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25848C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A97A8C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61B297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137822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D358D2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F0F28D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BB45F6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FB6470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4202D4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4F0B7F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4CEF2A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1DE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8B4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E2F3D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0B2E9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60D97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9BA06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DCFA7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E6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D16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B5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04A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B1C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45A30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C4851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B56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5FA14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CF846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29FBD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A258C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E7CFA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87A32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B53D3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0148D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EE70D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2E64D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BCDE4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4A06B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7A8D2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6E9A2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D59DC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DCF8E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6125E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C2E34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A6B84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65A834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69130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50F9A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6B63D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00E6F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7E513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EF7D8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97D13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BC5BB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CDE89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AA0CB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67AC2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FDC76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4F90F8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5CFA1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712A4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A85E0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708B6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9F458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F774D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D2A6D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2CCA3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87128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585B6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907CA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C7A28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4D85D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ED8F9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8A568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05CB0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91E87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44D5E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E2E59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C0529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B9F9A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2004A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D8833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18DF8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0867E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2B7A3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CA7BC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A8F7F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59C26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12EF3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693E5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03508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93F69E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CDC24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65F2C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97924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207C4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90BE1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DCDDB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E7807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E9EE2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630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917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8C67C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F584D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50374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CE51E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EBE97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12102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DE967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CD9AB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CC26A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416BE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D59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7AE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BF9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42D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DD0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8E0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DD4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BC0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D42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51C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F2C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60B40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E84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5EF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16B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ABC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FC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1EF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7D5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D5E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1E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E63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E24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EB4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4C9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65DD88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B1C3C2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311503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CFD7A5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2A5AF9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0D8988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06BE97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931EA6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E82E7F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903900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DD4C49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F2B048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2C8B0A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49BE44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B4E9FA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AAFE52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D67F89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01AD71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125160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EA453B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877D69" w:rsidR="00235426" w:rsidRPr="006B5E63" w:rsidRDefault="00E17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4DB1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9FC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65C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276FD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5CED3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B42C2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DBD4B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256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438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A02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196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434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111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D0B3B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353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B0FFB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DA9FB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F2F39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D6C1E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BBDB8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E92A7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B431B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AFE0D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F36D5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B1FAF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2D454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6EA8C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A6480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F23F8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50DB7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F5104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54C8D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E3E68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B2F51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D666E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8F5D0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F89B7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64957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5614A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C3057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982B8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B8F56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4CA22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667DD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C39BB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AD0FC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32D5B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79A81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6E90A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61809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EB0FE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F9125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CDB13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82155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96B7B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2FD29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6D5B6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767BC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8C46B0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B6354E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95D8E7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BFEE2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4CCAA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0EEBF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67FFC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71B43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3A7B0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E5FFE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7E772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5B595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8F07B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BC18C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0D6D9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B0232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8277F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5B46C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9969A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DF3CF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AFD71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739CE3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1560B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1F809E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C734B3" w:rsidR="00FC4C65" w:rsidRPr="00E17518" w:rsidRDefault="00E1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906F8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2A2EC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AAA11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F4F2B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0712CF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432992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1F6A96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48B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14DF6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A379D5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9CB22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3F7C98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C1475A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698711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7D1F09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CF2D2B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8FED4C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E84970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B3292D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3F6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C42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205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5C9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949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E03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5E8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F4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A11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F08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C65804" w:rsidR="00FC4C65" w:rsidRPr="002759A6" w:rsidRDefault="00E1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2B6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BD3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55E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D5B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493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A6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FD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D2A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BC3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263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32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A77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7B2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538E78" w:rsidR="00645AA1" w:rsidRPr="00645AA1" w:rsidRDefault="00E175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69E7EC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CB6532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49220E8B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0BC4EF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562009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193210E4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12E2F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629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DFA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1DB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FF8D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D79A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FE601E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47C05E19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133F7001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920F64C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B4D1A6E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029A493" w14:textId="1E69F046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32402F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5E3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478C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E60E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CDC6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39C4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06D516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7FB21603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72334A6A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7896667A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01B9E8" w:rsidR="00A34B25" w:rsidRPr="00BF0CA6" w:rsidRDefault="00E1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5330A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43CD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40B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64BC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9D15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5B78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3344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7518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