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1AF6ED" w:rsidR="00105240" w:rsidRPr="00FB1F85" w:rsidRDefault="00713EB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5022B7" w:rsidR="00105240" w:rsidRPr="00E6116C" w:rsidRDefault="00713EB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Colombia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E875F3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305A8B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2837A0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B5D4B2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5F0F53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D3A517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979C15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54EF36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F3E8AC7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91D3C0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B31F09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C2B8DD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AAC259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A21BEB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7AFE07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A1935D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2077F2A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3A34D6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50F6D9C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BACC5C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736C69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EF1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93D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99704F5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4044B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11D20B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DC3348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A56CEB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A4E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578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AF1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E509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16E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E058E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89E78A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3843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863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4AB3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6925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7BF7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AACA0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14598E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BAFF4F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69E1B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F056EE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D6BC7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F6434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8039BC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B8125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AE066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7C39B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CDBC53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4474C6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B7A713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F40A7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07F18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63B0E9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C4FC4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40D95E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6A16E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E4ED6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8CFBEF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5FC03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41B6C1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1D284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59774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7D898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304B29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E2B7D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3292F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10644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ADCEB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96529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D82BF0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8D2D9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2CFCD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58B692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383C4F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C2ACB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74EFA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A09305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C4B59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8D21E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B51B0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F6766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33D0F1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7902B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F02930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C22E79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E5FBC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45585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3F117E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D99014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43C467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CB795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B11FB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15E07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4B616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3EC176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A9085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5722E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6A8E78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8588D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663611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44DD9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FBF5C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B494C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08579B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8CD3B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ED5AC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C07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C79F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F7C91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D92E0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EDE5F5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3BD31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4B1279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494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6332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9C9F63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93C3BC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EA63C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4B90D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7C5AE2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3EB23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B747A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ADE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D32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373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447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BF5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0B32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3C6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660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CB9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68B8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177C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ABF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1435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EE93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97A5B1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05B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F36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5B5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F77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723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2A06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DC8EDD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BF71C3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FB68DE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E870B7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B550DE7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30BF87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47FFA1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F460DF0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0AE092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EBF8D3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C2D05F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B442AB5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8E0CEEB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483951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157874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9723D1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745568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FD92F2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FD9E32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B838B4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DB45D5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4888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61FF4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AC6A2B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BB4CA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02EF7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B75BAC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70ED1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484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9C5E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89F9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256DEE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D4CF1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39ECE0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04C63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B93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078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5E79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0996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CA1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D98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7DFE7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FA3F9E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945C32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A40DF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DC8DC6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FD142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ABBBE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7183C0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2532B4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D38AF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5BE65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C6BDE0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32D86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CD487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BA614C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451202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D3ED3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90689D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B0F86A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113BE8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A3068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ECDBD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711F0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1E2DE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EC8872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52A2F7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BC13437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4EDFD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BF14EA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E07EF0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DCF170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760CE3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5BF60D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5691D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ADD8F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242E7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81828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F5A6D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FFD5A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8914D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0EBC36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DAD618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33A28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16A3C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2D4495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5AFA4B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E325C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675A73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A51CD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42CCA1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105BCA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1FF57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C603BF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C72E3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9C83D1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85C5AA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4173B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3E452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45EA7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4A246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EE2F59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7E014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86C34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68E89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6AE7D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9C0FCE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9B09FC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EF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6F2E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01C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C83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67547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D52DAA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D41794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1C5476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7F9ED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14FD2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40F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C9A2CA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0D40D7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7FA5B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95EB1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A429E3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EF4D0A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4CC52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22A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1FF4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D34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D9A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4F45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CF59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43AC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F55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737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3B68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C1ED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1D8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50F8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F542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846876F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C68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EC37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008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F80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EAB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C34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8231E7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F10CB0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95063F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0BB0E17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23A4C6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CA3464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4E336D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2F8FF3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136698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684C58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00D1EE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B75ADB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37687E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623A1F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EE7A21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372BC4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38625F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2B17B8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B075E3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FE7A83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189F16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B6CF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B323A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1A332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07D23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04AA62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E2993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C8075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5A1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886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8CC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64BD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C73499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F1B9B1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A1A076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3ECCD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657058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718EB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48A428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CA780E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AA135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67F393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7CEBC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3A1C3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223F8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4A87A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70B7AA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81619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B0918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A1F8F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1CCD1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4EFC2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F26AFDB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3D64CB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6AE9EA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FCC53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A8CF2C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903334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984CB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5EEC7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BC3BB0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3DD94E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49F788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DC937C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4F7E9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297F7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05FA5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0853B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656C8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71C1B5F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C3DBA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EBF2AF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0F4308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1B55A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243EAE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77A4F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15D3F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66A802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49965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A1187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793C6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ACF58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A05EC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C20AF8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AC3E09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7FC6DE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74FD7C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8BE378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41BF37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F3E8E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5682F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C2A1104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5AD30E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21C8FB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35491E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1D21F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9E12F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4912BD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F25ECB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9F575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DF7A2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17D7D9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4852D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3A738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FA1C1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98E6D2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4516A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E0697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20D3B0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09DB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1D1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362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71555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FC879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209A8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8E608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EAD05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7CC8F8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F1303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E27C0E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B990C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F4E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BA94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3F7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5A43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E47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794A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D738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35B4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D10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EAA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0A3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53A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D48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A34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78A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3D89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6CB7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6A7A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93C3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27B5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782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CE0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838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97B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4D13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A56E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20F630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CACE90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230B72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7329060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1D74449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2DC2B3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DD4476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468ED89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493FBA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244483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58B8D1B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9C4B94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97A4AF8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013F09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CC3270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66F33D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E138C15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BD835B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ED6B53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D1D5C1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5D072CA" w:rsidR="00C36633" w:rsidRPr="006B5E63" w:rsidRDefault="00713EB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428C3C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AEBA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879FF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E583C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41B667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A4E6F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87CC84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97D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3B6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6E2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B8F1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DA6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AEA9A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16BAB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1D840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55579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12CE7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3C105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5942EB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9FDB0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D9228F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4916E4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69ACC9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70DE7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94493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44266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51DD82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ADCC7B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15D444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B0E6E6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83EFB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F7A5E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08D05A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AFA578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55684B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CF0C86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0E3F8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4F8C0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F7955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420AC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47E769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445B1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999207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310531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B62F0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3BA60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0E939B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498517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39C208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203E8C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4362BAF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FF8484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32E35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87987F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CBBC1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E76305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1C4BF2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5152E1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B9FAF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BD25FA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A4FEA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5E4CF1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4E7801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13149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B39E1D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ED721D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02C05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2CD1F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FC3C5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10861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B83F1C7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46DA0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7E46EE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98320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152E4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18D7AE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D29D7F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653F8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3763EE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85DCF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864CE4" w:rsidR="00FC4C65" w:rsidRPr="00713EBE" w:rsidRDefault="00713EB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308D8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52E394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DB888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5EF6C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36214B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9C1FF1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AFFFB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EC90D0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7C5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D6C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81B06B3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59A55C4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745CE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2CD826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DB3AF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4BCB1C9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ACEC3D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6080DF7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C004C88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EBDCC7C" w:rsidR="00FC4C65" w:rsidRPr="00C5592B" w:rsidRDefault="00713EB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5A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B3AC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412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D51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F99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ABAC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B6E4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0343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BCB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FBE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2ED9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EFB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1E3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733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023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A2A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9E9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9A75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20A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FC3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610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CA7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29F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D91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E24D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D26823" w:rsidR="001C4EC9" w:rsidRPr="00FB1F85" w:rsidRDefault="00713EB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Colombia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078421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95995D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16020F8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FDC6545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CCA70ED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7C57CD60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88EB42F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8D065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DC67F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196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0CC0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359C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C840E0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F188CAD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95EEF18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3C85D082" w14:textId="6A52B2C7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Sacred Heart, Saints Peter and Paul</w:t>
            </w:r>
          </w:p>
          <w:p w14:paraId="749CD87A" w14:textId="13EC894C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BE742DC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Boyacá</w:t>
            </w:r>
          </w:p>
          <w:p w14:paraId="189B76BE" w14:textId="02825259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20CB24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4EB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701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3E64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A2FC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28D52D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1C44AABC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C61CE3E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Cartagena</w:t>
            </w:r>
          </w:p>
          <w:p w14:paraId="12F95D76" w14:textId="6D45A1F4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240CCD1A" w:rsidR="00A34B25" w:rsidRPr="007062A8" w:rsidRDefault="00713EB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DCA72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8E6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32B8B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8A3B7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C5556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C69CDD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0BB71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13EBE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63A1A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