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9D6A51" w:rsidR="00105240" w:rsidRPr="00FB1F85" w:rsidRDefault="00EC1D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0D0BE8" w:rsidR="00105240" w:rsidRPr="00E6116C" w:rsidRDefault="00EC1D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259E7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91559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A80C18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077EB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45910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1AA6DA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C1E2C1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66F069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8DDE25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C1FB97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74BF3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67DB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2FDE3E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76E7E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510D4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885BCB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9C7EB1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D23E6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2812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158B2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01F75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0B2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E53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3B7E1A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84ADB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D3B8D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FBC08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99F0F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6B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987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65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19C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28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0C25B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914E3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24F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9D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08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C3D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DC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A0A56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314AE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8523D8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29A4F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186D3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24266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EBBB9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ECA3B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33013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6210E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C6D7E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BE9A7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D470F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65C1D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72E56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032BB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CB771F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9A66D8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DC39A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6EE02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E7157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8EB1B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A8BA5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A8694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8FC57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4D8F6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48957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CB805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3F260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5D588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F04FD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A6A48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1F388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09F86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5560E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CBDAC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99615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13822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75AD6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5CBAA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B2D5A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4DED0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A2F05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435A7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0564E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D2A6C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B7B44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4BC6D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34243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686BF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13A0F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B4271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E38D0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7E609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E25D7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E41B2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5CC37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C3DF0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9DC53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83CD6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57A33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9265B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8D8D1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38D79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E11C7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9ACC4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00784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B72BB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56ACA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46167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D8A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D6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AD244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3DBFD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65B92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9E373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3A8A9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E27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87F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E2F8D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3244F1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CE347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074BD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42E61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785BA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27A7A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82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97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78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DE4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B6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33E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F2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4CC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CF9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5A3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D50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12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F20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D8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2E141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C5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97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250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73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0B0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2E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05C5D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E500D9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F6CF29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083307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0ABEB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227D48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D13FC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F0CB73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7FA86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5FA485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FB9EED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85F33E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845BEC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DF15B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107AC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32B4F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A3AA0B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B66708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DCE2C9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33FD65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0135B7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6D22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4171AB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4336C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18CA6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30EB2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A464A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D928D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E5E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17E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436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2B82DC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39FB0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E1E51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F9520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86A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0A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43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ECA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365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525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1FE68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87274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10053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F1723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15D67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CDDBA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87F35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AFA93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D5F8C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12502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8D632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FDFD6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7ED70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FC66C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9AA9A4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9FEA8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E155E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75CED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FCE0A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C5AED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72325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D2BA5B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D9F9A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25AAD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84AA8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EA615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5BF340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D8648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25705C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9061A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C5721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A3681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EE339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E7FE3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30328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0262C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764A5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85304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8CCF7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17BFB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01A96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04AFC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8EEE0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3FE8AE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A4228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7B65A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93BCA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64A39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CD360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CE612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454BE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A8282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EBB6F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415CB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33304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C0287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AA1F9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2C0F3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6F5BA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3C3CD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364BB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FD9D5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6CA24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2D04F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BCEFA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53C66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1B33B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9B6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C44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A67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69B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B6E39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C77E9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C77E9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8C1AF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0E538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66075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33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5BFE5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1F0CE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9F8DD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2BBAF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A4509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1C2BF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8E0D3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E40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A7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96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99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ECD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80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C2D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2D1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FF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CB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E97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7A9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06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2D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1CE22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1B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25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DAD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A6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C6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283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C7294E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9C2493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53C2AF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C0D26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6E58C5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29DF4F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943915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E1DCC2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A162AF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BBAF0C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95706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1FB187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D07A6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DED31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73722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FFAF6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5DCDEA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79466A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43E692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D8A0C3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F43B48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01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E6195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73F22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30C68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F9C88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CFFD5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176D2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4C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8D2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51E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346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BF074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60FE0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CEE95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70B31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A033D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6CBF6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E15F1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28E68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EC6A9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037B2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9FAFF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909A9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F2F01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8B1BC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E3181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B8C57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D7160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E1AA5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AFAF2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66D86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9B610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B9E35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613D5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B9059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C86C5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D8454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8FA91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68329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DB7B9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F63A4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90E81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C2447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5092E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F7389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24C36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3E798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94679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62DFF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A7BFF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4D308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820BE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D35AC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EED94D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04036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8313B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98E67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F8371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7576B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E158D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3332E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D2654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EFEDE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10FAB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FD2D8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D1814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A5491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17175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E013B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7ECFA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A6C88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D7E17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597B0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77B1A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B75A0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747FE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3A8E1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F3D09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3C728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D1919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F9D60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D7D4A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D2BC8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495F7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18C5B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1ED8E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3E7A8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6B2A8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4A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17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6C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7C8F8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A4CB7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DFE9A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E6B84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B5394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73DB5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D3556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F6C8C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E6AEB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C8B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8A1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AD7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A91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6F0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21C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31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E3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3F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FD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E6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B1C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7FD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62A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C4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51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356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9A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603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3F5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B0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6B6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E2A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B36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7A0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BD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67EB49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971B39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B79D57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24D7D8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CEBEC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489AC8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3B2792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C0C36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6EE6E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C3E02E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8411A4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0316BD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CF5659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CED36A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92630A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D3753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584C26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C26E5A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4F5F41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B29CB2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F18050" w:rsidR="00C36633" w:rsidRPr="006B5E63" w:rsidRDefault="00EC1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4FA9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2D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31842F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4BF51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FE5EC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874CB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AEDA9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1C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CD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6E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86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A5A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F6064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BA78C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CB6DB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4DB98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32179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8CE21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A5A6B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49E9B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675CD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466C5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C02E8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E4CCC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0431F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538A4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7C3F4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C9756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546AE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D8B01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2AED7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72777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46BA3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E5102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CB094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81B4C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6E385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DF81B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395EC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4B506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16E40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38608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C01DFD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20123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E92B1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E28ED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18FFC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CA127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FA2B9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465E2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FEB2F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129A3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20552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3D9BB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58764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56173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6FA1A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5A84C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1A77B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BB405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BB8BD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EEFF7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BBCC0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B8B7A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C4D77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2B2484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0664F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670425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C973D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4D70F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AF380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C96D92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2A85E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1EA56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E0DFB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1133F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170AC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79D8B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4C16D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4B9021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1FD1A8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7AAFEA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42463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82EE4B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189B2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A16E92" w:rsidR="00FC4C65" w:rsidRPr="00EC1D07" w:rsidRDefault="00EC1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100869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C6207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7BA02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BC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30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B920E0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A0BEC3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4BE03F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EE81BA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FACA86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F755AE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AFED47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133BD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C1A0F8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BE3E7C" w:rsidR="00FC4C65" w:rsidRPr="00C5592B" w:rsidRDefault="00EC1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6FE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69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2F3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A91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D3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7BA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381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9A2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E6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CA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5F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2E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72A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46E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36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AB2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1C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4F4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98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74A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343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907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845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429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B3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BD08E6" w:rsidR="001C4EC9" w:rsidRPr="00FB1F85" w:rsidRDefault="00EC1D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FA62F1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613AB5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2C4DCB6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73FF956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0360C8C2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48637F3F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4D45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727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566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AE4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0BF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1C8C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BC117B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E161EBE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E9FA2BD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64B1E6D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3D79A4F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7E57C62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0437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61A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C0C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DCD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BA06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9774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E583D8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EE5A4B5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53255225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23E7324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CE5B24C" w:rsidR="00A34B25" w:rsidRPr="007062A8" w:rsidRDefault="00EC1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E4BF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E11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8F6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F0E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D27C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F924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FCBE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41D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1D07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