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853F3" w:rsidR="00105240" w:rsidRPr="00FB1F85" w:rsidRDefault="005E57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7336D7" w:rsidR="00105240" w:rsidRPr="00E6116C" w:rsidRDefault="005E57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42E902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2723F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7DCA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4E84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586DBF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691AEE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B2C0D9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66B60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E814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8D39A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E5283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DF94B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684D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47E5C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31A99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0437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B4FA2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D68B7C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09BB6B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5A3C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276AF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CB9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CC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D8EC1B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A80C0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0D80D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FCD6D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AEBD6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B1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B0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2E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30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73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FC5B3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01357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FC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FA3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7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83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AF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8DE5E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4185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B9702A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8BDB3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3D46A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A7D55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A49A3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98E29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4CBA5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16EBE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067E1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A154C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ECAE3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43677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34025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15D03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96AE3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C55CD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B0282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4FF32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59451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9E8EE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4528D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34247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68D1A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836DA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6955B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31B2B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E2AE0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45CD8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B546F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887CF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1E230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29104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3298E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F8D50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DB3C5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31B56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8DE6A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2FA75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C89AF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BE07B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5CDFC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663C2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DCD7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780C9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BBC28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D426E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32CCC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0EE7A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0EC8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6A314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197AB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BEB37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1665C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5E275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A5912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DC572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5CA89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12C5F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D5031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1C15E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02848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AE12F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A191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29B7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8656C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E8A12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70EDA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A7F68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A9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DB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433CA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4C123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E972C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C5527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D375F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61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61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CEE53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E26F2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EA9FB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6EA14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B6AEA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FBD31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0F9F1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D1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58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0C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41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A2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58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DC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97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06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71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1D9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38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32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B4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A3FE9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6B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DA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E2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4C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884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2F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6110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40F5EF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C30F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50970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0A631B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789A3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B8BAA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83A52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B2A1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21E4F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6CFC8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EF76B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26C53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4844DE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7E641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C2955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597A2E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004312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F2E26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BD3905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EA323E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9FEE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C0393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D6551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E2E25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2F8B4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F29E4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BA62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32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EA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F4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D4D25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4BB16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EFD2E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DEADC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08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47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53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C5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51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9C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4E850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1DA06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E327B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636DA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FCC5E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314AD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8DDB0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20D1C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0EA87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55982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BFD06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80D74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885B0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4F75A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99EAD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094A3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E17FC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7BAD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6A87E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7F408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F0C52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8E54B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7AA6E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57F95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70B78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83CA8A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F67F91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5A32A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BE27EB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D0975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F4546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6004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2FDCF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2DE7F3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D515D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18CCC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99645E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C876F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7D7C4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6A70B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287FD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0737B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4034F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5118D7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D1474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21359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46722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E5889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CFBA7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D9038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2BB9C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57366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1CBF1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704A6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1040A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55F63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099F4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1D1C0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EE132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1FDAE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417D7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9C38F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C79FA4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5B3B0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C08C7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A6604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02D81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287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B2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14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576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14547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EFD97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EA5A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6F600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778B7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899E2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85D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521DC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4D593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1EBFC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29B3D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E0CAD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CE32A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EDB6B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4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28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83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D6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9C5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E3C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65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2B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F5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8C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5B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212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1F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8E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8B6D5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EDA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A7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BA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05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76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96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4A30F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664A59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7C20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1BCCA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E6D9C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2BFA78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AE3575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BDA8B8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C24FF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36608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EF3870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F399F4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389AC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D3BC72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36539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2B2E2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DDDF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E20A48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832BD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20D5D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E94B4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CAD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1E876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9902D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FE46D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3E3E6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EEDC4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BEBC5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17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16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73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2C9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938E2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741CD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00561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00E1F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6780E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FB50B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B25AE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8758D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639D9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EDCB6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D24CC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02BC1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15D8D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51649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99CD5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77B55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E8D3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5358B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313B1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ABE5D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4524C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41858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7DC1B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17461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F3CD6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A1696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2C7CE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CE95A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15ECC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A43B1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83182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AD40A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85F5F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66BE6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9CF7B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BF425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3D5A0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36CBA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AAF02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DA18B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FC2F6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FF297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087B3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1FACF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3521B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138DE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20BF1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2EB90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CB49E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EF9F1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4339D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F2263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CA872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6AA0D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CB55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52EFD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35ED7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139CA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C61DC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4A271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C1EFA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732BC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7A94B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145EC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D38EF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335C8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3EB8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29D8C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7F719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57C00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05BF2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4FDBD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59947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423D3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F3A76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710BD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CF023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94D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B2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78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0CFBB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2D1DD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5614C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2BE29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50920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31984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CDE55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0657C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569DB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EE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37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B8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2FD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C4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453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77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B4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1EB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20C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8BF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B5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E3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67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79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E27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F40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08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34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59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6B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39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12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D01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08E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464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64669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D8DA5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E3E38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EE184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D6418A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B03BB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5F6F3E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C6CFF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6B339B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95FDFB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25333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FA0028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7EABC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AC41F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C4E4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B5E0F6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FC2D0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651D67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7AAA91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E405C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5A71FD" w:rsidR="00C36633" w:rsidRPr="006B5E63" w:rsidRDefault="005E5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2588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FD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9AF15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F73B8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A0A1A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F8112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FB6EB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52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F1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1D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DE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6CB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3A277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C5092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CF077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572C1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EB657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8D5A1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D65D6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12EC4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47798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9F226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149CB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CBD79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F5693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9556E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81A4F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EC994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AC124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93C57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D184E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99AFC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2F6FA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DEAED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DEA69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FCC8E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ECF9A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F713D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9260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34232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5AC76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9BF85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C2193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A003C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0FF59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920969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A8594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18240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3B9B8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E7B3E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91920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CF9E3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349C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A74B8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882E2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E2F76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E7948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06F74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5D986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5316D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E2610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5250A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1AC1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E7ED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1FC5B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CBBFF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9F0D5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FB432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44DB3F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D2163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19634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B60A9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EADD5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A48EE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C07EA2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864CD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C8A2A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618CC0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FE500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879F97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AF60B3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4B0AD5" w:rsidR="00FC4C65" w:rsidRPr="005E5701" w:rsidRDefault="005E5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00B6B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7D5DB4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79128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4EFBB1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7383EE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9F204C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CEFC67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B5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B8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6EF92A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3B762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A5B34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D167A5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65ACD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A7EAFB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88C2A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550553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BD997D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FDCE36" w:rsidR="00FC4C65" w:rsidRPr="00C5592B" w:rsidRDefault="005E5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DC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AB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87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36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77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2B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D3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5C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A1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D1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F6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9FA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E10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18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A50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FCC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3C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7B7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2FC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83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10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82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FC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F1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6E3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EAABC0" w:rsidR="001C4EC9" w:rsidRPr="00FB1F85" w:rsidRDefault="005E57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F3D82E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AD2910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70BB22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CF551A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DB4223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ED3A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2E3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D28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007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812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349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4C61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944112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69EC987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07AD9D9F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D7F0B9F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7E366E2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3E9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0996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D46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88A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782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8378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B3F5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984A7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0257279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767E579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F335CC" w:rsidR="00A34B25" w:rsidRPr="007062A8" w:rsidRDefault="005E5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E90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C89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1301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25F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F14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1EE0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9B58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9657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570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7866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