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680C8" w:rsidR="00105240" w:rsidRPr="00FB1F85" w:rsidRDefault="004201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6CF233" w:rsidR="00105240" w:rsidRPr="00E6116C" w:rsidRDefault="004201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47AA07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1FA4E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A51EED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2BE85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920595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829222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0CE0E5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54D1CF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50713F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242B4C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9BA10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91B4B7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2A1D1A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76817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706822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BC4D47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97DF8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540A7D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F486A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0F4BF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15D3EB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A0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8B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962259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BA44CE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3A3AA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781E6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59FB9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874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D95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1A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3C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972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67E3A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70CC9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4AD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BC6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CD2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B15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BAD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9354B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0B013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2987B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AEB761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C4D31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4083B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1495E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DEC80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B37E4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D8048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A0352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03F95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05B01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08BE2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0435B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E9C8C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7A3DB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CE455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01E5C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E84D8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C7448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E167B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5C72A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0EA07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4143E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0727D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A48B8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DBA3B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DC5AB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FDB29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4E147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A126E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E6D4F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D07DA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A4C7E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58A4ED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D4E11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8A0C9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57368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F4CE4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2CCB4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BC74D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02A4E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693A9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BC80A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73DA7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B0154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874B8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14FD6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95FF7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D68C5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77BDCC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854A0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310C8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186B5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959C3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47619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050CC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AF52F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D8396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EB861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BC613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BF6CD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CDE93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DC479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7A9D3B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63AA7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BB22F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A2582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CA3A2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26F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348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153E5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A2194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77DB7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F72BC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BD0C3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8B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892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E6FF5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121A2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1CF3C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A4D55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934A3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B9FA1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77F0C0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59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6AB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4B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A33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1DB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C77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2F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FC1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BF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402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A7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563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FEB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C3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89FCD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B6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FC7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80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96D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57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AD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88FE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0CC09D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45883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91A45F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5918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7ED2AC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0C2C05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A3A685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C4ACF2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158712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B7DD81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1D2732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9BB09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0CE3B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800526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4B1E19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F0435D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32889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EFCF59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7B411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E9C5F7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21DE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44F38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A9E5B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CC741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21B18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7C7B2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9E269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B8D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F7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790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5995FF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29F549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19B13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97147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43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4CE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76E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7B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ED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7D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2A656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5E214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284FC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54813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917B3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C942D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ED443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45A19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E95F9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CAB3A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EBA6E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9715C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003313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BEE3B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2B160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C3AC2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8F796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B3A27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7E90E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9093C4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F6545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307B2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16AD1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6F0F5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D8C62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F6196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56B9EE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CBDE5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3B1905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5ED7C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A49B6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7393B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7BCCF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B7C59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2E6BC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E683B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6C8CA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2D1B5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90EFB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515DC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84FA7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16674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B26A2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033A0F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D91D78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E4FB0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F2211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041AE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3ECFE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EB8C2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4E79D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4116D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53517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C486E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075AC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4EA9D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574B4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5C14A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09455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7BDCA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65622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79A81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2AB15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CBC0B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376CE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2DBD6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AC0D6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8C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37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DFD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D3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89B1D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BD96D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7BCD9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42A55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8C227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ADA77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FF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6A5C9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78C88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5AAAE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573B6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B0275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62DB87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D8F45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CA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B2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FA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9C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2F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CD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84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D97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8E9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88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263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006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F6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B74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7D2E1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5E2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4F9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BD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ED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4F1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99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6AD89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1F40FD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FD636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86BD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AD544C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116A3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44262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B4238F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6F61C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052789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F47EE7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E7010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D74BD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A9B882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F0093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D3023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1C475D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ADD81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81B9A6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44AAB7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5AC44C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CF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E56D6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0F78E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E9618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12827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B1293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D298C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84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A31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67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BA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C2067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FA0F7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34973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CDB46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E7B17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DAAA3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EA28F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5356D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6C4A4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DBDD0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DEFCF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3F16F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D03CA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657A9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A1F1E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9C5BD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E3336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88947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56DD4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124C7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908FE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8DC2A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8D187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79FD2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4CA90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EF691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F8C23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3FA25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80320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BDD69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D72EF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1683A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64607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E89A9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65682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61C1A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731CD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5DC4D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E72C9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4C676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3787F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52DBD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F0C63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43CE1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925D7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60F63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12181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848E6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74016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D39BB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A3038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C50F6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3C261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A2FFD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497A1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E1471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D92E1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F54B5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39F3A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D694D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DCB79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DDD42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5D40B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4C890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CDCC7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1D745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6268C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BEF14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425EE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7321C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AE497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A7BBF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9BCAA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CC907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84549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36C91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A9758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0D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03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DEE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10E97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36E4D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2100D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2F6E8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FDD3F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BF768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78F62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AE140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A1085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CA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17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820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187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758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3A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DCB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0F4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A1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A41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F39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775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881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5EF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1A6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3B6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EBC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5D8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19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01F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3E9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6C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A6A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85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990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F6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1E86BA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D4CA55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A8C59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EEE8EC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6D94A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70ECA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DDCFD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9F4BB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84EC5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BCCE60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B23948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BDD83A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48147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D8FB7A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D8B0C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7C963B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40540D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45D82B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226089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085343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F5DECC" w:rsidR="00C36633" w:rsidRPr="006B5E63" w:rsidRDefault="004201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C5AD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A8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8A0BB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79050A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B6B97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BC082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360E4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2CC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D0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38E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9F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13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F7777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92118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9432D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334A3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25C19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BF3CE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A07B2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870BD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EC0A9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206EC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56A17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43645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E835D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C9FB5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2AF82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80A9D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91367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02495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A459F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595F5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3D667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8351E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C496C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925BB9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CAEE2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DD332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FD191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028A6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A44F7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FF94D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03C68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8BF65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90393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3B223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A98B98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1654E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63E02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E2561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9FF31C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A718E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3DF04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612B1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1B886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92428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4B602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F4ACB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5697B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D4D316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157CC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9B8DE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8B966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AB0A6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36C03B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AB8DC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44D41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28DEB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57AFA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7B7D4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E8BC1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C8BF4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10AD5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C9256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B1B41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2B1E5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5DA90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CB240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BF37D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DE66F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A343B7" w:rsidR="00FC4C65" w:rsidRPr="004201A7" w:rsidRDefault="00420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5A723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C38AC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B9ABB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B3CA62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E6AE9C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71011F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9A7BB1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445195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FA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852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C6E364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F4AB6E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B6E613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2895F7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17994D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8C515B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D5FDC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C8A14A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2E74C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A38FF0" w:rsidR="00FC4C65" w:rsidRPr="00C5592B" w:rsidRDefault="004201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D5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32D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C34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2B9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7D0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DF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269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EF3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AF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437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38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745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36F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655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F4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ADD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C7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BD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2A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20B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75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8E3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CEC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4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DAE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1271B0" w:rsidR="001C4EC9" w:rsidRPr="00FB1F85" w:rsidRDefault="004201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5C813A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3E900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D0B7C87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A5C55A3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35DD30BD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2C29752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6A43767D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598A473F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40417E20" w14:textId="03711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DE5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90C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4F80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95CC9C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6B24931A" w14:textId="3D42942C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752C38A4" w14:textId="01647101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3FE03C45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A0EDCB5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163F1761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10D1F372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2FAB49A6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6A0D7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BB2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3383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588A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382E96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26F29F3F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E8BC460" w14:textId="6287F660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D343054" w:rsidR="00A34B25" w:rsidRPr="007062A8" w:rsidRDefault="00420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BC25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E51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509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0CC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481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E062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41FC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7D68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01A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