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491AE" w:rsidR="00105240" w:rsidRPr="00FB1F85" w:rsidRDefault="00C21D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22BFB7" w:rsidR="00105240" w:rsidRPr="00E6116C" w:rsidRDefault="00C21D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1CEF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7D2ADD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F97C32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A8F48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C1D65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90720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71FE0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3183D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3167A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036B2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5EE2C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A563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AF5DB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A09C5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32EA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C763B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CF290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7DA0A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01C074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1D4D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EC78D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86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767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6E8E65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88C8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71238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E9E3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BF2DA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25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97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5EA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EBF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C1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BE09F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7003F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18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34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C9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2ED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80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3DE51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E9942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A3DBE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920B09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F1D7B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88947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D83B3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2A129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C2A25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63F4C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94790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6F8C6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A9B90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D19BB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37632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26344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0ECCE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79CE2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70B1C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CACD6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22F86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919DB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FB72B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9A7A9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48C21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0F1E1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66295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2E4D7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2A727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50998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35A20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0C40C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801A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70DE7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72166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94B8E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FC86E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D4CDF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06F35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A026B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C5A79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2ABC5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B1ED2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8A40A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B0157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55B61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6523A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03EEC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20BB1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38670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2941B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987D16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07448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26226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6453D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8A6F4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A7B67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ED557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4DC4D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3D17D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D811B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1ED04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B779C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61B8F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3C583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C2B85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AB519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F56DD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D1913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F0B65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90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E0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FFA43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A497E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B7AB1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974F4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D5FDC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761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31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D493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21281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54D63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70841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945FF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233B9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EBFDCE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C1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2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6C0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19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ED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B2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F4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29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23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F9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1C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65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CD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12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CEFD8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E0A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B7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99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04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C2E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5E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2EF120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66C38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691A47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007C6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B681DD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898BF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A94A2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E29E0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9C778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386AF4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CC8890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F4691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11D3C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7AF1E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925174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0D2D98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26385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723B2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5C67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3A854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337E8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1F6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CB813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640A1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C75E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0D23D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6BB01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14349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65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6D0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7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D7B89C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7B568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6B570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803F3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2D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43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DFD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C8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0D7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AE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2064C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795EA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3DE84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83F565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17424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431D7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16090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2D676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63832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106E4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C825F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1363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B7E18B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DE0B0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930DE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2DFEB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512FB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DD603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FC0E9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69CD86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2090A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BA937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DCA2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A80CE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33E4D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B05DF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1ADC8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16A74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0EDFDC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9F257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E6C44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C7F50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A95EF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EC0BD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27FAA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632E7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DC9BD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B5891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AB1ED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20D1F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F9871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7262D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1436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E6286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EA12D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1BDC5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79FF8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A6686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35582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26584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7F4D3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8FAD9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62EB3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272ED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D92CF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88489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106E6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BEDD3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1353C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50364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F6FD7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9EE99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FFD65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A44CE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519D6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B495C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C217C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15F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2F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A72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A4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5E238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FDB6D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A108F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DDFE4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CB4FF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7A0F5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AA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5DC7C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A3920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03D71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F117F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437D5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6FAA0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523FC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F5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C4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B3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53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58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F1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61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46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073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23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90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AB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67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A7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D6158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04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6E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54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2D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E3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A0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98092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F8E64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D34013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781D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7A04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9440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EF9144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59F22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66B31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5F9B8E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61967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F1506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BE8B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514FA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2315C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BEC12E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8D06E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070E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606344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46D1F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83E3D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69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4B277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B1FEA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7F1C7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2EFDD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49818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DBF80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B6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5F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62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23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03448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48208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6ADF6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258C5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CCCFB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4D44F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33ED0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E6250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9C097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05777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ACDF6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816AB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80AA4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3E0FA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7B7B9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C78B6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F3E15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ECA18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39D45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6D3F4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03143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AAE1C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9888B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5F733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15CBB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20272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CE65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16889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83889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88303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79820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7A514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1EEE7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5EF6E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931C5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C30E1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C53E5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81CC3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A4C5D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6852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39F43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C9097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5E4AA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87B27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E5CC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CE9AA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797C3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9E9AA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B5E37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6E702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1100A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6384F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F4E09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16136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BFD42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F2455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EB7E9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40324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F4921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82F62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CB100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863A5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72A40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2C0A3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A71DB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7444E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0734D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6CA01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46A67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7F1D3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74143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31D36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79A3C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D3E7F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6DB19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34AE3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4773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FE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D30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F8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875E8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461F8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7F0F3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28AA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74EBA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07B5D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DEC88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9BCA2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1D562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7EF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3A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E8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6FB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47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5E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248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3E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2D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121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AC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799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C0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19F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1A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F6E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7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202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B8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11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73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5A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D3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EE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54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F50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931B7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85C74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24AD32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A3A3B8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6A1902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418B1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A5507B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FD3412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E122C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8A561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C46157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1FD6A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4BA66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C1C7D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B624B8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683A95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599DDC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05770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16A01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2772E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95A6F9" w:rsidR="00C36633" w:rsidRPr="006B5E63" w:rsidRDefault="00C21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07F8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D2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AA961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F8B5B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89BC9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F5159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BCDB9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AD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A4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2A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337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D16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43829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51F1F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E61E8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D33C1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5CF7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2FAE5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098ED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BCBE3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16AC4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DEA9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7ADC5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95853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D3069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18E98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EE373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A905D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A2579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97ADC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7454E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B085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B8876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85EE1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107DF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A64D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9BE7B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EDDE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3AC52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E2BB9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76FCD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5C5A5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67D0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2663A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7EECA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6E16E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9B923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50C05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CC037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A3C07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20C36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1E5E7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6D6BB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A24F9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BAA50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FFC52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61D3A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9DEEE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C5EB6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44AE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170A77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01BB3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560F0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4F993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1B690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5963F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CF01B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A2094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5C59C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45983C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064BD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7A3D1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94B7B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A7D218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4374C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9101E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EB2CE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1E4A1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81D9E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3903F5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BAC39D" w:rsidR="00FC4C65" w:rsidRPr="00C21D69" w:rsidRDefault="00C21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795DF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81D0C3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BCF1B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5FC57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75C0C1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F02B7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C2815D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61BA94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3F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34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FE9900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7FD522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7D97FA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E5F7C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83CCD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7C5BC6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FB8F8B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144DAE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B7009F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D087B9" w:rsidR="00FC4C65" w:rsidRPr="00C5592B" w:rsidRDefault="00C21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F3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9D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B6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22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77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14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2A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6C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147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2A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51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BEC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A1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8D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2A7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2B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5F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D4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6E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93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D3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A6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9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62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28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3B5705" w:rsidR="001C4EC9" w:rsidRPr="00FB1F85" w:rsidRDefault="00C21D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C30218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00A53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F515EC2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76BE2E60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1337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BA6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C8A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57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E29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A0F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62D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9BEC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E29BA9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AC61DDE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3CD96901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67BE8A8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10D40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155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256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C32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A37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178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3090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3697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BF745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2B144D7" w:rsidR="00A34B25" w:rsidRPr="007062A8" w:rsidRDefault="00C21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1513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7DE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319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669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0D9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33B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B8B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9F6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27AE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A73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F0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1D69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