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6EB9B7" w:rsidR="00105240" w:rsidRPr="00FB1F85" w:rsidRDefault="002C7D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17CAE" w:rsidR="00105240" w:rsidRPr="00E6116C" w:rsidRDefault="002C7D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8BD6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BC3A49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7C97E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2D39E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F00AE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42C69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66D5DA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4B50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3CD3C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15156C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DE2569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ED526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0DE1D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119BEA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07FF7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5AB58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65080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015CA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3F91B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ADE621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368D1C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DFD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F0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00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3C1946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5ABBB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1D1AC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5DC9A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C3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FFC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46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00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04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F1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43C9C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3B8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ED6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05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F8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D9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5B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4F0EA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2645C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89943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A958B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21F8B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DFE05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6E7FD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90245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AAB8D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EFA0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05ACA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69810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578A9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56E7A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BE195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A96FE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91789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E7D0B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C7890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3B1AF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65D2E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7BC29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9DE5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B3621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07C05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36854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03575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E3343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3EC0B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59300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49A62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CB26F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67903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D1A16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BBCA5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B9365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9B62D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B893E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AED65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27069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64563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BF4EE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8EC47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8EF58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43BF1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1C5CD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5A961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6F98B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9F7B1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7945E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B96BC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902E1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C55AD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9C393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08E93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A1399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C9707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C207E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9A2AC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90E1B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F4740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1A5B6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76C93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55325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74AAB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FEAB3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AF94D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63A7A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08D46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B8996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E0C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D3F66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8D5E4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0028B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D6AE2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19BA6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E2D89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9B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BB168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14E1A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D6846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D21B2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3C8B4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2EDA3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20097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FD0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0D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1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54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93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CA9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6E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E8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2F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123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C1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41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FE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DF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48754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A0A3B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B4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E3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98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9E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21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389C4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E1E96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965D1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1038DE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60CE6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2AF42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3E647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67734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CDC6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EB8253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60D08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7CB00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1CC5C7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C81B0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DB73F4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951E8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BDA24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DF727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B0511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64048A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8DB6E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CFDC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3C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0E2A2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23575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F8539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5A239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4BF0A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0B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18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6E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60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9FF324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44251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771DA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6214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4C957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6179E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4CA76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B624C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7E9F7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06142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4B83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8FEEF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0E316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5AC25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CBAC8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53FA2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6177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387BB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95BF4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16461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6AE8A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A7381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7C7BF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59743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E21805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9C9230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223FD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12DD1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B29A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9FADE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BB21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38135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C412D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74EAB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0FDDA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61B10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2BCD41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AA5F2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21C31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A39DF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5978A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2ED6F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20285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BD7EC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7E18E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0BED9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567E2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28BAB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EB436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C9D38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868E0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5A4A9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417131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5DE4EB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EFCA6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905A3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0596C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D65D8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70991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5085C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8C233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12CBF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0D32D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6571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FD20C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EFB90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820EC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5C826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9395C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75C54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01A4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7545D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48B93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93235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BB058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B9F13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6BD20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64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6D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5F6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56633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D8BAC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EB432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DB13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F2875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272B8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A69EB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FC9C7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116C6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78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B0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723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7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BD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1A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0B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61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6D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2C4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8F1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4EE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24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BF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12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BD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53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1A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77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1B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5D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B9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A6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AD7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B4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F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424A83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BB37E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619C9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FB19F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08127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A613F9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733C9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B22F77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1C63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E17F33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32BCF3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5A00B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ECB01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06195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95978F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2741EB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ED63FD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9B7C9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87EC6E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A569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C85A1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4E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E1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D4932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3CAC1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8CB2E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D2C66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93FB9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C4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BF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2FA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FD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49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BBEA1D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7F6437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5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EA06A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7B823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8ACDE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D8E74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7E969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FA6E3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B514A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B768D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7B28B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5075C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58268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5B843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F25E1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B76D5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62BFC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3EDB5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067CA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DD07F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E55A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D4FF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F3D4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84DAF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6A849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9588B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63D15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E3A29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55BA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7476E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2A34D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A9CE3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BF85D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4B44A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85163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DF872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9CB97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E499F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D4AE9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8523B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856FB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31B01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4CFDB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25B41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0AD5B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92AF0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EE1AE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2E18D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AA36B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F519D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B2E97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BF44E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6EA9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8042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78DA7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773FE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A62FE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3DCA9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C4FF1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39292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9CB20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F8AE9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257E3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F0C1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2165D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AEE4E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323ED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30D1F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1684A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3A80C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0C99B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E4E0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4663A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C3E89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74E69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5E8E6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89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40C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D4272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D6DD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0648C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E7B8F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14D89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97A52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22A1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660AB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E8468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3B4492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C2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8DA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C4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11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1A4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2C3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38F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D2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D3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A2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C3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9EC86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A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AB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62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7B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0E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5B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44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FD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1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8B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1A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DB4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59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6AE3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1945AE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898A1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A6AFA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F92A19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13D38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E1352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DC9E01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4ADAE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E96890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6B86DC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374CB6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9AA2DF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69F673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241F5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370E5C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EB3642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84BB9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8002BA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F9F631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C3BD48" w:rsidR="00C36633" w:rsidRPr="006B5E63" w:rsidRDefault="002C7D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63B7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857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0F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3509E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7E01E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9B167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FFA21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F2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9A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618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59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19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E7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7B60F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20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5D0B0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F860F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AC8E2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FB458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CF746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FEA65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C216B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55F2F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7DB68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31A9B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60374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8CC6F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1A7FC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163B0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727674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8A9CB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D310A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05B63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57EAC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B4FA8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2B72A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DE7F7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1E473D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1BCF9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8EE20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399FE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D4EE4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1CE76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6E61A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D158E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FA4A4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4557C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7D879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F4719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6C91D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BB35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38F62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17AE0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CE5F1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2103EF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51847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11ACF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2784D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69FCE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219C1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68D0A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5B4D3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79A3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EE432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88669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DADDA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7F557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64129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9AA5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A7F70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9AEC4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00BF60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E94EF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17E0D8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CB9D3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11407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F2B8D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D23DA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848D8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64E06C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0E7117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7FDFE1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2C3263" w:rsidR="00FC4C65" w:rsidRPr="002C7D92" w:rsidRDefault="002C7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4FE9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3864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5F6E6B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687E6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1C7F2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1626EE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62F2E5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0C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760D3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12AC0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69040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853049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F7D88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72FB44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4FBB9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D17816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0FF51D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F36353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265BF1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A1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71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3C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8B6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E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BD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A1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69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96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BE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664CA" w:rsidR="00FC4C65" w:rsidRPr="00C5592B" w:rsidRDefault="002C7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55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8B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85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9D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78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C2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AC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DF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6F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01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B60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75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6D7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3BA96F" w:rsidR="001C4EC9" w:rsidRPr="00FB1F85" w:rsidRDefault="002C7D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24092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86F9B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B99157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B83E963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E19A9ED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9411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A23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D07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CC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87B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715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9BD5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B67D6E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366159C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5C630C5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FC44B8C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16A9E1F2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A48E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283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36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5E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6B1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6BD2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73A8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416491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3234E816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7CF959" w:rsidR="00A34B25" w:rsidRPr="007062A8" w:rsidRDefault="002C7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157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A93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D00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EA5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71B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BDE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A186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AB83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EC6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7D9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