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AEE37" w:rsidR="00105240" w:rsidRPr="00FB1F85" w:rsidRDefault="001A632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DC2A95" w:rsidR="00105240" w:rsidRPr="00E6116C" w:rsidRDefault="001A632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3E9833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67075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C2033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D8C76F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A9EB38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BD42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301B8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A92F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D869D5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A774DA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705D88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88B2F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74998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C8571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C31538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4B606C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226599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A29D8F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6B52CB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2190DB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4F8883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21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27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94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AFD1F5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7420D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E4BAD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4B07F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FB3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56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A37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AD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FF1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787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4C855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A67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EDF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7CB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FE1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FD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8C1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FFCCE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74051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E654A4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BD35B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FFC94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B077A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9FC15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948D6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FB493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1CC7C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2C0A1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94B3C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B57D7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CF4D7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41431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57D4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0C883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38471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26CE2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8DAEA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ED994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1A9FA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0405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163F7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32FFC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39CA9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7171F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9BD55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CC38B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FE123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5F362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73B9E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9C418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B5836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58609C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4AE15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85417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93A7D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2E379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1D8F3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D321B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B03A3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7F5C3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895CD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CF4D4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F25BC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963F4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A8141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E6DD5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DD0D4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13346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905DD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4F601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87860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E6EEF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A8A78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51D05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CB82C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4EAF1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1E9C3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A9B97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9E35ED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C0FDA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C1961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749EB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DB822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6701A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84C7E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B8C94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B3472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BD1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C233B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CCC8F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C6910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1CDAA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80827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F5F49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B61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84551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AC7F2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28B76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AA614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D61DD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C44D5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8A0F4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45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462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FCD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AD7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DA1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344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A7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1E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687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B8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35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57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32E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F2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86D0E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5F826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51A2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54E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ED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61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FC8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A6A289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D5318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D9BD2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888983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633328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88D7B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96AEB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7008FA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31CDCC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919F06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AFABB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CAC80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5BE70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BE1890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4BC9A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7C1433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94211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720CB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FF7A7C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9200F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37887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05F4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7F9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A929F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2D52A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2B0FE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119E8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83301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A1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C8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DE7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9AA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23973D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50B30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9B030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3000E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C2F11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2FD66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1D8D4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0C48D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16552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12990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8CA06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2702C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BEF97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1A97E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0F7CA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62DD8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C9105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66351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E949C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1A529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7AF4D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4ED93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E443C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16692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9F1E10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30DDDE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0847F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A0748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9D32D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3C5C9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B4C9A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CDBFF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F0540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DE580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09D84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54B96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4C72D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BE4C0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D0CEEA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C7822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68413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C2F5C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B3A1F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31C34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069AB6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F8D1C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63A5D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71190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9D14D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77ACF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E8ADE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7DA0E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0659B1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966896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5850C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320E1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D9484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415C2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9FC1D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AFB1E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523C6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604CB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E5F4B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9AE4D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FA3BB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A4ADC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99379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E816F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493B7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983D1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8570C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BDD2B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03485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3BA3E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77CD3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E7DEB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7C5E3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362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9A9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C57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91DB0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DE047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E3D77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25860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F49D36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E38C7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5FD31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EE4F5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505C1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E92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8F4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A57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34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383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44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CEB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EA7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EE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9CE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D4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64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32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82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174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17F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85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61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A5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4F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24A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F4E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B5D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B1C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78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651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4E48F3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14A07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3E17C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7A4E7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07339F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5ED8F7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5FBA7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AB5AB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F91CB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7E5B9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128A47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35E9C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3405BE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3EE4E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9EFCC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E404D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9DC37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6A158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2DA47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1ECD6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EA738C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418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9FC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8720C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96782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0695E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A5C6C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C3D9C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E5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65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06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03D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78F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EDAFC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A56C7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77F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066B9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495B2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78A1F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8E964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7AC7A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350D7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6A21F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F3C78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1FFEB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5178D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1087A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EA59A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FEF28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B9F87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C9EFF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A115A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284E9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FEAB0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EE93C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79F28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C6C08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82E5B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DF299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A42E1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BA4EB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54024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F497F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6BA43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34EC9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786E6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45020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29056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3CAEF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EE720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CF1EB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A1DB9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84A41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B6246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3E28C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025B1A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190F9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CEDB5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1D6CF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4E7A1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9472A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07AE1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8F968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0BAD8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F99E9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D7BF60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3B30B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42078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CD07E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FD969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09E17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19DA3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91400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52562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10B3B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1DE98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F9851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4D8F8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7EE3B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D2CA8E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36589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CEA6E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F18CA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11F88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A1F59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0BE93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2C787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DAB68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9F5D3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F4DE1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F8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FB0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12B615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72BA4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561D0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80CFA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68557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A309E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7E037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53055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4A5AB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9CFDA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BC2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687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0C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94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356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1E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D6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173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DF3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99B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830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4FB8C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71A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17D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80B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7B8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A41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B84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16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1C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E98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A8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D5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F5D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69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EBC72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CA6AF8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570468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0CF102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E20A8F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A708F4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35449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1F2852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8D040C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CBB5D6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1F2DC9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43CD6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8B0B72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18C5F9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57C99A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F57751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D6E00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6C7E27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21A2D0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89D077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29F58D" w:rsidR="00C36633" w:rsidRPr="006B5E63" w:rsidRDefault="001A632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3492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EF8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1D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3E04D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EC208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01E2B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E9511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DF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31D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E27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62C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61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B49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A9485F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24D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5250D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F208E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9B376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8C97F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D202E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4675EF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F1D19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897C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81115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FD723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0748B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F4709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5E7BE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C279A5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6FE06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2B016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5FF95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597D3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D6CE8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C710A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E7C63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A95E6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AE07A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D84A8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216D0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FE6AD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DA8ED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9065E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1488B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E5BB6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21BC5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3B2C8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827EE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F760C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1EC23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3F8FE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3BBC7D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43673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927FD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4AE03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8CBE0F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EA2CB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62BF8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108A8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A939F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3EA56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D6774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452D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773E0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1E79A0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1A3B5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8A464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54EDB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04352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36EEF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9D2BA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D46C3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AE200A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ACA4A2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CD44E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3F816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528F0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BB1DAC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5902B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C404E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95300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0A34FC" w:rsidR="00FC4C65" w:rsidRPr="001A6320" w:rsidRDefault="001A63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6F5F65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D354E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963FBD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AF1E4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2DAC0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65333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BD387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BB949E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415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9B602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40E9A1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FCD51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DB768B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BF781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D20FF3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9ED724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60B6B7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1BA11F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32F358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F2B0D9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773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D0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26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20B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D01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0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24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AC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A0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1D6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E9DB66" w:rsidR="00FC4C65" w:rsidRPr="00C5592B" w:rsidRDefault="001A63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92C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E4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BC4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B47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CB5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C0B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49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AEC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A64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3FC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3E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040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7C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E55602" w:rsidR="001C4EC9" w:rsidRPr="00FB1F85" w:rsidRDefault="001A63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5904B9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69A79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45E364F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48547BC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452140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83FBF21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5BE1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BFE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074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E9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841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92A2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E8D221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DF404B1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BFA9BD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708A675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3C2B1F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00EE1CD4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981A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097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3B3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35D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05C4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55EE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A07AF0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9FF05D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BFF5D2E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5C2AA680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9605BFF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4E7410D6" w:rsidR="00A34B25" w:rsidRPr="007062A8" w:rsidRDefault="001A63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AA672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C16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4E9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958D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71B2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CD71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A632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