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698828" w:rsidR="00105240" w:rsidRPr="00FB1F85" w:rsidRDefault="00B67B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3B687F" w:rsidR="00105240" w:rsidRPr="00E6116C" w:rsidRDefault="00B67B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150924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891F2D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5F915E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725B9B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59A811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96AB55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2768D6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2045BF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E0A8FC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28A700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F6AA54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088EB5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EA0987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7A6191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8269D9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3BA404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6803D2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9EB051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F69C64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A8B1C8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4D52C7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A9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CA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34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F8322B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C19BE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B2CD8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370A5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3F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D5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9F0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2BD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D7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60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FDF50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D8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5E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0F1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E3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7D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CC5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A3EC8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9E2D9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E4D89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42BFD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C8B7B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08D37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1A5FE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B2C1B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D45DC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80673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A0684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770DD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49F4C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66FE0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42919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F7B88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6526B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9D431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10158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94A0C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B3BD2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85DA06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43556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A4CF7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70645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0B7AA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7244F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98F4D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17CF0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BDA3C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025A8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125A9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2EF98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AB819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0A079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5E409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1CE78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40F33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F2918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139B5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C66B3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7CFED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00957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DAE16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290CA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C6FB6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E6B4D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E5FF6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DCF8C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E865C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095D9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39120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0371E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40695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0465A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ACDF7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BBDDF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FE0C4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F04E6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59138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6DA81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B2EA0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94F80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A114E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913EC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EC6DA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67E921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358C75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965DAD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1CC75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179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90EE0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0A7B2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D4FF7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19DDD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24660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52278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C2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C19AD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36868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2E573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49D06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271B7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2B8DE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34E92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22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3BC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A6B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D04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2E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46C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81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18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019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5B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266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31D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0B0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527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EF6B7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0292E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CB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188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194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FE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870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D08516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83FC6F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73141D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B0B3E1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904D88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5C8674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980031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356947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F8664C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5DCD1D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6F45DE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1CBEEB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162FCA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A5B50A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907F76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9B601B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82B3FF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105DB2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9770E3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9139B5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D9258E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B70F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D0F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9631A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0CCFB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F2E94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09FBF9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C9E04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1BE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46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12B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B47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73BF39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A36E8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D1BD3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FEFA7B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57A1D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F3DF2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75063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12B3D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42022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AF3E4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4D17B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CF4C0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AE474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DC491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E01C0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E97FE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CE05C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C58394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39B76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FE443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F30E5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767DB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0702B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0C730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2ED44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4B464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2F9E7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E4798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9ABD5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1A12C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B56F0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37E8D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C412E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64E17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F7C01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BE0AE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162F2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45401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E494B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08DF4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87466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FE077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863FC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399FC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A3EEA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1D421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70A02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43BCD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42B9D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00CE7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26E81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26B22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E172E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60792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8AD90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313A8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2832C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6AC36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C079A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8F93C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919CB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D24D4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425EB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F9EE6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C81F6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73717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D4819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9A98F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E9692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74921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D188B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B2E4C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0D5B5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FD2BC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8DE4B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E5AE5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F57A2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5C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A9E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FBF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E1771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F1652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FE8CE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64F2D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E1A0F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39116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2B1D51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28DAA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2D9A7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8AA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D2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538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63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CC3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BCC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1E3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54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AFA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AAA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FF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015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109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827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8D3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837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B4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5A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184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2C0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5B5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9F3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644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51C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706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3B0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5F643A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F6EE06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CA05F3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43129B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B1DE26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A07295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54166E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A7FABF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8188C5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B6E20D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BDE27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93B7DB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73ECAE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98CBFD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7E7C34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A3986C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D16D43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D0D624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64E8AB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7E7F70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55B674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A7D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46A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7E0E7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1C9FE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C588A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94C39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D51CF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1BA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893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05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BB2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53E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1F293C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93D0A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9086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44B09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E55A2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B094D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2AF48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25C90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0CC3C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41140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7FB50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8FD77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D8958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9A555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60441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1AA14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46144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928A3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80576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6AFA6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EE773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48E8F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51D76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0033B7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A5BF9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8331C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75DBB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F725D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34899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05289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A26D7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5AF1F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1BD7E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363EF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C6562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C6622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BF46B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7307E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834F3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616A4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921C4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A4BE8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BA0F5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2E755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23C05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A4AE1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CEA3A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CC952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24014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A6C86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1C659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E7BC7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798F6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5D333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459A6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21C6E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92B61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986E3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3C2C6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33D03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83C40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C45E5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A1131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D07B8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16EFE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69480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4484C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08060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FFF8E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67835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C136A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44CDB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060FE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0AEFF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05DE6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EFDD1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3CAB6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88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A1A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714AF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9B207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B7974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97630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5FE3C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FC505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29B99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F8007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0ECB4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43660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7AF0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24E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932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52F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180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8E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11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50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686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1BA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A55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51936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90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076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897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E2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2F6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6E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FAE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460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C40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9C7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E9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A8B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AF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8127D3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74E2EF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B486F5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AD240B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A34983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64D078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510D9E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3828B0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618BE8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6ABF73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656CBE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48DB8C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2521D6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2F148E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FA81DC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F1318A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2AA74C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66A742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C4D5A2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89F16C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A53273" w:rsidR="00C36633" w:rsidRPr="006B5E63" w:rsidRDefault="00B67B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078E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F78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F2D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B418B9A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19EE34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C243AB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0534B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5D5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1B5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E10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902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7E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81B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FB984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E9D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64604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9F1C0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A319C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FC10C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92AC3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73BE5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64505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21CB3F" w:rsidR="00FC4C65" w:rsidRPr="00B67B9F" w:rsidRDefault="00B67B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79ACA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9EEB3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17E54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E45BF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F39FA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D0C47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58158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135AB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11AEA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FE2DE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AD698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3CCE6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99378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FD2A2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3153D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8B1A4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AE154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FE1E4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A0BE2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546AB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833EB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AD9F8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B1D47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B759C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1F3A0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1336C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FF329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560D0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8F470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7C7E4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97F2E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C5CFD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724ACD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50631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CEA33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E814D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743C7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8127E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48A6E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7CAA5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17F71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FE5383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C3F9F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F878D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BC522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6C696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A059B9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F4956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760AD1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C0583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D7CA7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5967B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85320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00BF8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B81D1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93AFB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B2FC3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A5A71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B1132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3774A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5A5A2C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5A340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4CE85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F33C72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A058DF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EEC00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83876E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EF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954667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9401F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7264B8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210FA5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9A102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67B7F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1FA5DB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147F70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8CE31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AE04A4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A76F06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5B1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5F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49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E1E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FB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C9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B80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1D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617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3C2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E119AA" w:rsidR="00FC4C65" w:rsidRPr="00C5592B" w:rsidRDefault="00B67B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A26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5F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40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560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3CF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E1B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F7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B4F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D1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C4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0B4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882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9D3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123C8D" w:rsidR="001C4EC9" w:rsidRPr="00FB1F85" w:rsidRDefault="00B67B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0315E4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85797D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686C1D30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01919F8E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30C6D6AE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C8D4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B17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4FD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69A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A046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CA8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CBEA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6144E3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26C12272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78BFC45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71287BFB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749CD87A" w14:textId="6248F797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0EFE84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260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FA4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9DD4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DFB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85F4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F572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DA9FEA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07C7D4EE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2463E73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22DF657D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EB599AB" w:rsidR="00A34B25" w:rsidRPr="007062A8" w:rsidRDefault="00B67B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402592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63A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E24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F11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E493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F59A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227F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2ED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7B9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