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100567" w:rsidR="00105240" w:rsidRPr="00FB1F85" w:rsidRDefault="00CA46B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9E878E" w:rsidR="00105240" w:rsidRPr="00E6116C" w:rsidRDefault="00CA46B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4D5746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387DB3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C042D4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0CF769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1D8E69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F14301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9621E7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8A1D16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84AABC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0FAE92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80CDA0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2A1848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9AB611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85233D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FACEBA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1E0627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D3EF61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335358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43A366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979400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F01745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879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47A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FAD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A3A189" w:rsidR="00FC4C65" w:rsidRPr="00CA46BB" w:rsidRDefault="00CA4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601690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8E3508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F96D7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04D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D16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346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695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231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F63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39112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B5D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91F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441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D55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686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F0C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9B104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1279F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0A2CF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3D7693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2E37B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DF93A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861BDF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B4046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4EC8EF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7424E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F5AE80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E549A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FE3EA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19B09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4643E3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01876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7D3C90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317AC0" w:rsidR="00FC4C65" w:rsidRPr="00CA46BB" w:rsidRDefault="00CA4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E9F549" w:rsidR="00FC4C65" w:rsidRPr="00CA46BB" w:rsidRDefault="00CA4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4DB0D4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18041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3F4A3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2599D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1A029A" w:rsidR="00FC4C65" w:rsidRPr="00CA46BB" w:rsidRDefault="00CA4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37A81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BC771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ADCF1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A5EB7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FBDB3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A0FAE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3A409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6B3C87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C6A807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6CE7F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F041B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C8372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F1D96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04EF7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F25F7F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BB8D2F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7252AF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776A1D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820300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FDECC8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288010" w:rsidR="00FC4C65" w:rsidRPr="00CA46BB" w:rsidRDefault="00CA4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36C84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9FDD6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9BEE6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A813C3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7EFA6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7E6089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2ED89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5E72F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E3E34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BE38B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25323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5DEE8F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8400D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B475F0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093D6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B6EC7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FD2CD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23095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7A2C9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D5831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B2D1B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141E1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B716C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D1CCB7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DD7A30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96C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1FEEB9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CFBBB8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30067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FE98A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F26F80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C6B010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5D1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AD9B08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BA72A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903580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A8C4D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470D4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1A26B7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083E3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F38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11E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40E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BEE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5ED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95A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D8B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39D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E81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4DF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1B6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B66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54A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9560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2D20F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60C930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12F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E06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2D1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02E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86D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3D025F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5BA8DF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FE89E5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3D0163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119AFD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A4E11D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77FB17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6E4E38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09CB37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6C01C4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25AE13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D52BB5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9C567B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F69F6D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A9B256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36834E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D43726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EC94D3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B405C4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B13F49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0DC07C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64BAF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646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42F983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6ADD0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E2D0E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A19929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F6E86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079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688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166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BD1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D2CD90" w:rsidR="00FC4C65" w:rsidRPr="00CA46BB" w:rsidRDefault="00CA4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C9A68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595FF3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F63BCC" w:rsidR="00FC4C65" w:rsidRPr="00CA46BB" w:rsidRDefault="00CA4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889BC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03952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39F09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2E855F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C118D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3BED58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352EA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7ACB4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6FA18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09056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9A1C9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C02D3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51CF08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CA289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B7FF1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AF4CE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7CE89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8BD160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72FBE9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1BABB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EB6F1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0B669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09693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3D3650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6FB3D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9C7013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FA8B9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C61E5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31709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86CD47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2F193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95088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1842C6" w:rsidR="00FC4C65" w:rsidRPr="00CA46BB" w:rsidRDefault="00CA4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93751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162238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AD7B6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165457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FE001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0D82D8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26157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5D6A0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5660A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11B1C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96F083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8375D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F8320F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C2EEB0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16BFC9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D55EA5" w:rsidR="00FC4C65" w:rsidRPr="00CA46BB" w:rsidRDefault="00CA4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99787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76A2E3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434E8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0F92C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34A85F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0E45F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3926C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093E8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BB3BAF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C73F1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93A17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76AB1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F4761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6A4DB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3EF7A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FD243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A9DDCF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3040E0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E6F5C0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7B64E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6387D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9D04F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396A9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5CB620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C38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74D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645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1AAF8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5AF433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D763F7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81A1E7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B2E5B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F7A9D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D3555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ECD9C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9E681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0BD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600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14B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4DF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9F1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6A4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FE3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D04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378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1A8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BD51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75E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7E1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3D5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77B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258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DD4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FE8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CFF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713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C5F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927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737A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FD0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21C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D27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D3FCAF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AFC500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C6ADB8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5B9627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33E815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2E48A3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60DDDF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0DBDA5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637621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70977A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A06B4C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5BBD91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C6C29A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987DE4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067E89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F055C1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63D327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7AECA9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7A88A1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833DA1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10FB4A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640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C69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33D4E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A66748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AA12E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7C103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5BE7BD" w:rsidR="00FC4C65" w:rsidRPr="00CA46BB" w:rsidRDefault="00CA4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C34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745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359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8C2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E10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E4602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57E9AF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F7F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120E2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D7045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BB067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55363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9084B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C095F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0852F8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9227F8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0347E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C0962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6BD267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4A6629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301AC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3A170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F9147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0D9D4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4CA3B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16527F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B268A3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7D2A08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141493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799DB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94E9C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9DF57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D90F7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7BC013" w:rsidR="00FC4C65" w:rsidRPr="00CA46BB" w:rsidRDefault="00CA4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D6B8D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21DC4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C19F49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6B2E5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A7599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42B3D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246780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E3356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B0C7F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45B78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5DECC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F07CA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323948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3DB613" w:rsidR="00FC4C65" w:rsidRPr="00CA46BB" w:rsidRDefault="00CA4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45F8C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77E2E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DFC3C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E172D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A29E1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8773B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78E29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2B2AF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11164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64F26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6083E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5417C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8E040B7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15D2A9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97986F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CE7259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30A8A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39F28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F0AB2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EB8B7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FA1C9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D1D1E0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F8A8C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267C2F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C2479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DBF38F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C22DC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1AC2C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D6DDD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D399E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512DA8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C5A21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0DF9E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A646A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F11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4DE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37A62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35FCD3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7B560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33B8C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782FB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19D59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AFAEB7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DD24B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3D9757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1FAED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834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913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271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4BA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475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CE8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24C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683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4D9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8B9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646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EE0038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8B5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D16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C78D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9D8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A43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F2A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25C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BAB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11F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F9D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1CB9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7F7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451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57108F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7BF5DB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8E48DE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6F514B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8887F0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2A97A2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036B41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9CD159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DFCBB2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2A86FC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1AE0ED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F86067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776E25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D02FD2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CCB18C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D23690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A07162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1C081B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D146CF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1694FD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3B7CD4" w:rsidR="00C36633" w:rsidRPr="006B5E63" w:rsidRDefault="00CA46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2CA7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148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921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2179F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C4609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3B3A70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BEDFB7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E6D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5C4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4B1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87A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656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1BA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33A483" w:rsidR="00FC4C65" w:rsidRPr="00CA46BB" w:rsidRDefault="00CA4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6F4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90BAE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33FF5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888EB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88366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7817A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66DE8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52DEC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78E13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C5D263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3EA42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F5FD1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CF96B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1FC88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41C6D7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5BD6F03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F57A69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E440E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0EFE23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9E1C27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8E855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BE923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E8D24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9CB468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666CD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6E54EA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1F0AA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B3A690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A7AC9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20EBA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98C59E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AC1AA3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4B58B7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6351B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671E0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5A6E7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84367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FB9C2C9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84477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B2E92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70143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581518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375E6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B816E8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7958D8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94F00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AA6427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D8DD5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FDCAB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474F6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2BD8C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D02E2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74414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F91EA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3D0F0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A941B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E8C939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B2FCF7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DD5B8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4AC3D5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7A8AF0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356AB3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E0AC74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94616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9B6FB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DB720C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595F09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FF3A2F" w:rsidR="00FC4C65" w:rsidRPr="00CA46BB" w:rsidRDefault="00CA46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5E8D5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C32A5F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ED028F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4FF263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0A12E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9E662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4FBF3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44960D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3D6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5B5DF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8EBE28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70A7C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819EAA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884E6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841AA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91588B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1C30B2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4D2973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8E0897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ACA026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A88C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5AC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C3D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F73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2E5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682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CA8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E25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483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C5B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D72B91" w:rsidR="00FC4C65" w:rsidRPr="00C5592B" w:rsidRDefault="00CA46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AF2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C5D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EBB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637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FD3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EE0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5CE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BBA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3F6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FF4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24E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199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D09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560842" w:rsidR="001C4EC9" w:rsidRPr="00FB1F85" w:rsidRDefault="00CA46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FA167F" w:rsidR="00A34B25" w:rsidRPr="007062A8" w:rsidRDefault="00CA4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31B72A" w:rsidR="00A34B25" w:rsidRPr="007062A8" w:rsidRDefault="00CA4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66219616" w:rsidR="00A34B25" w:rsidRPr="007062A8" w:rsidRDefault="00CA4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699C2D0B" w:rsidR="00A34B25" w:rsidRPr="007062A8" w:rsidRDefault="00CA4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F50F951" w:rsidR="00A34B25" w:rsidRPr="007062A8" w:rsidRDefault="00CA4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5D3098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62A4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49B2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4529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4328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77F9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A3C2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D0C3F2" w:rsidR="00A34B25" w:rsidRPr="007062A8" w:rsidRDefault="00CA4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62B2A90" w:rsidR="00A34B25" w:rsidRPr="007062A8" w:rsidRDefault="00CA4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52D4D1F" w:rsidR="00A34B25" w:rsidRPr="007062A8" w:rsidRDefault="00CA4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B081FEC" w:rsidR="00A34B25" w:rsidRPr="007062A8" w:rsidRDefault="00CA4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7F62525" w:rsidR="00A34B25" w:rsidRPr="007062A8" w:rsidRDefault="00CA4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A65FB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7DAA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114B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7875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3448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CFC6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FA2E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CF7CAF" w:rsidR="00A34B25" w:rsidRPr="007062A8" w:rsidRDefault="00CA4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ED9A173" w:rsidR="00A34B25" w:rsidRPr="007062A8" w:rsidRDefault="00CA4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6E69077" w:rsidR="00A34B25" w:rsidRPr="007062A8" w:rsidRDefault="00CA4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8213DAA" w:rsidR="00A34B25" w:rsidRPr="007062A8" w:rsidRDefault="00CA46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8D539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12E0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2BB3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8ADF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B4B5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A33F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CC8D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6F9A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A46B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2023-07-11T13:11:00.0000000Z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