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0773F4" w:rsidR="00105240" w:rsidRPr="00FB1F85" w:rsidRDefault="00B537D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8D1FAF" w:rsidR="00105240" w:rsidRPr="00E6116C" w:rsidRDefault="00B537D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08B261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911B3A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1174AF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F88D29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F92514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4638ED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78AC76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F59551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04FBCD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A6562A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DE9FB5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6AE5D2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4CD265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0B1DDE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158B26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C0DD15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8051E5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19D35B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096C31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819BE8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2384D1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4ED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A93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8E2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F33AFD" w:rsidR="00FC4C65" w:rsidRPr="00B537DF" w:rsidRDefault="00B537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486D8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51792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A92C0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B77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C5C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BF5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3F3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516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AE8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C2FBB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9D2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EDF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F8B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78B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B5E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A4D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DEC9F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F999B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1CB55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A4F6B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BF4C6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3B075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1ECA8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E5F31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4BF10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AF8DE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CFA32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495D0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CBEC7D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D4CC9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11203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82835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8FA69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E9DDA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48BE3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900FF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C89EE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61DEB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7B1CF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3B679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10906D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78158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64B73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FDAEE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BF3DE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B99EE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2ABFE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80DD0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AEC96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C1CB2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006AF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B82E5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7FDE4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FBD0A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E5C05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79EE8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1F605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1719D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8BC00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4610C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2923F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43018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F2488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95952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4366A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CB5F2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01F0A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AD2E2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BD8E3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56554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47A19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E61EC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67DF2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C77E9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908A0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EF0B5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45917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BC2B2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9BFB3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9DDCB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6BFF3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91846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CEE0F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4A1BD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C01AE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8B8B9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765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41A07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255DD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0433D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23CF3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8F5EB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94544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72E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73C9C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1EDA5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DE228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0D2F8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27C4A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C5FD3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F9646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233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227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69E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22A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93E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554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3F0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E08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672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512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2F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C69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643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B28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CDF4C9" w:rsidR="00FC4C65" w:rsidRPr="00B537DF" w:rsidRDefault="00B537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99047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4DD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3D1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A69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689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D5F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63C0C1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D272A0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EAA581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20A83A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A39595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3D645E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14D740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06FAD0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AF47EB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7F0E44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E5470A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A47D63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43952B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95A0BD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264D9A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0FD857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C8B021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681734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6C4883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1CF37D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C8DD4C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3C0B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A29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86CC6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354BB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DC8DF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89F9C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6098D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8E2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B3A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B66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EE9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B7F1C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AF2A5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EB41C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CB88D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AAE65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42040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5111D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3E76ED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FC2E6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FEB1B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A5CBD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50C8B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962E3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BE89E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AEE38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375DC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3FCEB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C4FAE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6B9617" w:rsidR="00FC4C65" w:rsidRPr="00B537DF" w:rsidRDefault="00B537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B8864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51BE8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A7921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5677A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D74BB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A667A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E61A9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66722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13988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D8699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8376B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ABCE6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F8C60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90F8A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90924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2301C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D8BD8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22B292" w:rsidR="00FC4C65" w:rsidRPr="00B537DF" w:rsidRDefault="00B537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52517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C092D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73EE5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13596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BF29E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0E43D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00730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C57F7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58E365" w:rsidR="00FC4C65" w:rsidRPr="00B537DF" w:rsidRDefault="00B537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DEA078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06E7E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543C2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4D4F4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F49DD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B76E1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136302" w:rsidR="00FC4C65" w:rsidRPr="00B537DF" w:rsidRDefault="00B537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E677AB" w:rsidR="00FC4C65" w:rsidRPr="00B537DF" w:rsidRDefault="00B537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6CB28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A220F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5BA59D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D4A8B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06129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0199D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C1E76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3EDE6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40767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3E3EA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61F8F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06878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71297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C0C59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9BF1C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8D3E1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BDCE5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17185D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6538C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E0B4E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4F1D2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D7BFF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665EF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56E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1E7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F16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B1CF6D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FE2762" w:rsidR="00FC4C65" w:rsidRPr="00B537DF" w:rsidRDefault="00B537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84737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6D52B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8F325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26425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C9510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02888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887FD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9D3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699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884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814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375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602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063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CAA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865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197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259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241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363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EB4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B63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F11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11E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F5F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36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3ED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C21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50D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6AA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46B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5B4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AD7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D1FF65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F2D1B5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416EEC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B243B7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A3C3CD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C17819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E771D2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E8B2C6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C0A759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9EAA81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66C624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6EDBE2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7751B4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C680C4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87209E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BCD9AD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CAF1B1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1A4B92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A50D64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50C5B4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29AAA8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DFF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F7C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AB2F3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72DF6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BB38E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5C33F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A34FE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268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549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FAF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F78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4EF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93935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D5A00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A46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46B90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20204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AAF08D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94931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68561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7AD07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452E1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8BAF0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DF068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36D9B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FC1BE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94FE0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A1E44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66E61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537CA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B9D68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2C0BB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BD33D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6FDF0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38D2F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AC5DB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A4566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82C98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FB99D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E403E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3AB0D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A2992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84F6A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70D7F7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3AACA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C5893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01209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409B7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29D3E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BE077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20B5F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A16F2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BFCB8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F6E9E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8C910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7A671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721CC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EEA5D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28361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4A9BD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68F70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1DD60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8C75F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1498B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DCD47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8068F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67BC5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39A46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C2FE9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C5BBF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EF545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2AC3B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F27FF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E713A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14578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D2F47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509BC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5F739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7646B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9254F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5B31A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CD485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5BDCC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61D32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F7890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9F888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2AC4F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09FDE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5CB38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608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096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8F544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2B5A1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2EF25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00E0C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FECD2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464C2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A8C2D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BEB73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4F740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AF776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850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5C4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5DB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74E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CB3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1CE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CCC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409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4C7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50B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82C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781F0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4B8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A56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99C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D27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50A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B54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7EF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B95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3D2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D23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525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05E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0FF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EABF3D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3C7635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6AC72B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AC6C23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C8BCF6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2B4392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99B603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1EBFFD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EC742E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DDF22E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C99B22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53F2D0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E79EB0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8E64C9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2739CD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D6B191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40D174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1C738A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E0EECA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B46C32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D8A9FD" w:rsidR="00C36633" w:rsidRPr="006B5E63" w:rsidRDefault="00B537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6231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FF6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5F7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69D468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B7AFA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ABCC4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97DBD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060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487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315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285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E4E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970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D21E6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44D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0F82F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C21A7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02531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B18A5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60F08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53E41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CE7A7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88DA1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43395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5ED80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7F27F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8321D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FFDA7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AEEC3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4D2F5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1BF7C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8998E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EF2C5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562BE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FDF9B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665AD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226F0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D17E3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BBCF6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C2130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86535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77074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78664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F6B76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D2AD3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0BB78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DB92B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B3C09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B380F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7FBD4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8E355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4937B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A47F09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EA2B07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B08BC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F5AE9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31DDC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730D3D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BA297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4905C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B3768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1AEB7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BBF0F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1C0F9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5AC45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819D1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CDD000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11D58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79E5E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F5DF3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25CC1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3C04D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B439E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CC88D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48CC0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47FDFE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A1960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0FACA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8D880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0B9DCA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167EC4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28BCEF" w:rsidR="00FC4C65" w:rsidRPr="00B537DF" w:rsidRDefault="00B537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3096C3" w:rsidR="00FC4C65" w:rsidRPr="00B537DF" w:rsidRDefault="00B537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01924D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28B81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6DC29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7003C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B51426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6EFED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EA916B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D98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F3574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36A8A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0CD66F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7C555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FA369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9B655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6EA7B3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305F3C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989062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C3856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0E12A1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ED6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8DC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507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629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3BB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486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B77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439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EEE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7FF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373B35" w:rsidR="00FC4C65" w:rsidRPr="00C5592B" w:rsidRDefault="00B537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E72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7BF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8A3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BB0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F65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816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FB0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6FA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222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3D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21D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4C3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FD1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B60E49" w:rsidR="001C4EC9" w:rsidRPr="00FB1F85" w:rsidRDefault="00B537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2EA9C2" w:rsidR="00A34B25" w:rsidRPr="007062A8" w:rsidRDefault="00B537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667BFC" w:rsidR="00A34B25" w:rsidRPr="007062A8" w:rsidRDefault="00B537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D99F832" w:rsidR="00A34B25" w:rsidRPr="007062A8" w:rsidRDefault="00B537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30D4C70" w:rsidR="00A34B25" w:rsidRPr="007062A8" w:rsidRDefault="00B537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7FE4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1CF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F2D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4733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9914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BB3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7D7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8714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DF72C4" w:rsidR="00A34B25" w:rsidRPr="007062A8" w:rsidRDefault="00B537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64D669C" w:rsidR="00A34B25" w:rsidRPr="007062A8" w:rsidRDefault="00B537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63F8762" w:rsidR="00A34B25" w:rsidRPr="007062A8" w:rsidRDefault="00B537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21A6AF6B" w:rsidR="00A34B25" w:rsidRPr="007062A8" w:rsidRDefault="00B537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41A7F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7A51C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361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468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AFE7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58EE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CD5B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3481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3AA359" w:rsidR="00A34B25" w:rsidRPr="007062A8" w:rsidRDefault="00B537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12AAEAA" w:rsidR="00A34B25" w:rsidRPr="007062A8" w:rsidRDefault="00B537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4531C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37D4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8409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C367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5C11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1D4D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31B1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6DFC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7017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406D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4527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37D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