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C7267E" w:rsidR="00105240" w:rsidRPr="00FB1F85" w:rsidRDefault="007A2A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D40272" w:rsidR="00105240" w:rsidRPr="00E6116C" w:rsidRDefault="007A2A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6E979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820767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772274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0C95A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4CB20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9810B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FEC38A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5AA916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2B7F8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2ED6E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AE3E7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9EA960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287656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CDE8A9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FDE745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D257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33E6BE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97A21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832D2F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61F00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FC4949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0F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86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54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65FB2F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4A873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9F4EA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AFD52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C8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222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3D0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91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98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4B0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8EC97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3A8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0D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D4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C36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493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01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85828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FB7E3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B2CBB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E3A90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40296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23579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22A32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48910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00888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49598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04511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8CA7B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1CC80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A3444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94B95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ADA02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E66CA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1AA35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4197A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E3180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48134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68743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09B33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4394D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923B1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83E30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C0EE5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59D52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C11FC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4D7BB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60D6B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54BB6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288FD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21595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F3780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9155D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25481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E9E35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8F592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01A27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35FD4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05B91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7D010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A16DA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13668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57309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B930B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74D8F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5A6EC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28B52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808EE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3A361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D1D9E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615EE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FA224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085A2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032B2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B7C94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C12F6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F2D1E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D029C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CE372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85049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380F3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925E6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AD4AA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8707B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AF657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61733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6A28A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A7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1973B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F8DB4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28BB8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A5E2F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AA1DA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E4D6E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14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5E320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A25C8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BBC78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62BBE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8F429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9A2DB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39BC9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CA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6F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7E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1F2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C01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FD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62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E38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BB9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FE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AEC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59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4A0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2F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6D70AC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A918D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2B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891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11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0D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2A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EBCAA6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8C5A85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D99344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4BEE31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7F1D0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398070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7C5337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F5A63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9B0A5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6C090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46F31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16E9C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1A7542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58BE33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85312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2C219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49E05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27A8F9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78CDD1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AFAB9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D3FB07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39BF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6F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C9202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4CBD8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11178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5C0CE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9C2BA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60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F7A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911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C3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7FDCF4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D4995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DD9E1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6A0E15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5956B9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1E0C9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B8AE2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77CAA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DF0B6B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3197A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85005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B51E9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F9F13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19E6A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E7BE3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4CE1B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53EB3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A9820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8741D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E9C70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7ED67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ED3DC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0FA62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DE91C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D3EFC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831C5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673D9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1C07B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16C47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BBB7A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B0B9F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DBA92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FC8EC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7A76F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312FE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A340C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237335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6FEFE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6A6C6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18E4D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2D67E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CD1DD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1B52E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BC4C9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016F7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6D869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6463D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D0CC8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2D756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39982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5A7E2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620A5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5210E1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676710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F318E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8B8F7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A3D44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40813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68F8C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0C26F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A368F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DEA81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D2094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D04FB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7B529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F213D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8E468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1CD52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52756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1765D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D3FC2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F8F50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12210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4FAD0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6948B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CC2F5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B8671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58A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FB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8A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F4A89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7E8A4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654B9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A21FF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A328D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C9DE7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DC916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46315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03898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C09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D8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59C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D9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E9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74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7D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88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CD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D88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33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A2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C2D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8B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4EB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195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8B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57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92D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99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973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BA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725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3B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490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BE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1A7BC7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44C125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FE598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3F7935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8D6797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73585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053706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ABDBF0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59EB8E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12477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D2509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9EFF2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73DC1A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31782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21FC9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B564F1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A14BEA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AA9E1E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94F16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223847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6A8C9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C8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F2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B51BC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834A5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7D544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2C8E5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D95A5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C9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F6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CF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0FB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09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A8CC8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3AF91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70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851C3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878AC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4CD85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867F9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89F8E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7D255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7470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5C94E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FEB8B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298D4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26159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2D96C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A7E2E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DA349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EDBA9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5C8EC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1A2F0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2D143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B7794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BFAC7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6D758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17FE7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31E6B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8504C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8EBC9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553FB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E42EB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2EDDF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99B4A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78C3B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8AA4C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512AB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3FA54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2AF32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FBF55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65FD3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59F7E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51CC8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F647F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BBA3B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E498E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6D5B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8BECE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BDDA6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E51B6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8BE63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92945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A044A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9E0E4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83466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9EFEA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62614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4B1DE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8A300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3F258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0A156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34295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2F4F6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9543F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8AFDB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E19F9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9753E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4CB0B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142B1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6EC98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79312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D1401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25DDD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4353A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FF3C7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1C87A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AAE67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B8DA1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5065C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5D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61B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D368D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2C683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7559C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D24DA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3A761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A54F3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623F1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D565E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417D5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31B45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E0B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35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14F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C1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AD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D4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E9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E2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48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2E0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C3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91913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7D1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954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04B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60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D5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9D1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56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18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377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8B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6E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81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A7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5424A2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1F8961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37D3D2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954CE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B8FE1A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FBF5D9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0A0431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169B54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7F9A3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1AEB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591CBD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336265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7E5B5C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A0B59B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FF1C11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7C81F6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44EC7E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067AC3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80404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D67778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CD28D2" w:rsidR="00C36633" w:rsidRPr="006B5E63" w:rsidRDefault="007A2A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3166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34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02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8032D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7BBC4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A4F97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539AC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AEA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28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29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C0A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828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87E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4C652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0B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51044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BF706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A2711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CEFFC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ED1DC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B337A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286F7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98772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E8769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21B4F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97AA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F36E5B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778DC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6E5D9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D4808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F49B6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31F9A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6402D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0469D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BB482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AA4A3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B487D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F8201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E1A8A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25E15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6798B5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176BF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CC3E3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1FD75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D2961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E92B9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AEFBD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98719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A4BD5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4B2D4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D6A6E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DEC52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0390D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B0C54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24A44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81A48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6525A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15D76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74190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DDB71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F17A9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A422B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FB4EB5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448B6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9B17BA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F4BA3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4484D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D849A0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7DE32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92B07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A5CF8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0B203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99348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86748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CEC6A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B9304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4DDCF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2C86E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7B0F31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67A54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4D6FF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447903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57A06A" w:rsidR="00FC4C65" w:rsidRPr="007A2A13" w:rsidRDefault="007A2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EDC88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FD5B6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DFE38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77E93A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C8EB5D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AD4B8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C113B4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1D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83DF32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F0240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63FF48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C3D3B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5636F6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2FA94E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53FB63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8471CB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D7BDC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B25BC9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56BA27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30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2BC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FD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19C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93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EA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7E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36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A6F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07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336B4F" w:rsidR="00FC4C65" w:rsidRPr="00C5592B" w:rsidRDefault="007A2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A8B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F82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59F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F2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1C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23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28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56E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5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D7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16F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73B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65E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D1EA22" w:rsidR="001C4EC9" w:rsidRPr="00FB1F85" w:rsidRDefault="007A2A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D87B28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500827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0A4BF8C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824B6E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79A2FB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A3B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36E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119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311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59A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18D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FE64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51FA22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535FB0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367D789D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3C85D082" w14:textId="03747221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114B80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1B5A3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78F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7B5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D85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6C3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A996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072A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8A87D2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678C19EF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46088289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5CD08B" w:rsidR="00A34B25" w:rsidRPr="007062A8" w:rsidRDefault="007A2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073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038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14D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CE7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C3E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C55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D0E0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48A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2A13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