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961F53" w:rsidR="00105240" w:rsidRPr="00FB1F85" w:rsidRDefault="00E210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825B34" w:rsidR="00105240" w:rsidRPr="00E6116C" w:rsidRDefault="00E210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22A67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92E1F1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86D726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BAA424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ADCC00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E86039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982756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161BD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DD7D2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14351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E8D27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A6D2BD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EA6DDA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AA31E7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240CE7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DDA84C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27425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4FB0CA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AD3224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2BC474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40232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C54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D89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C0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148E08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9CB717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11C56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EB935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B54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468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F85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5DF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2E1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3B7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14397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3B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36E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94A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D66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D52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95F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7FA0C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5DE68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38D53A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9D27E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88F1F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F20A5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79963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AD3A5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EB112E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9E785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0C679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EFDFE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4999C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54801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451FE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D5217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6172E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9AC425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18C42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47520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6C1EE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E406B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FC050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558F2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B3183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CC130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02C87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124CB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31B79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65906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42776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D4CE6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567CF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37FAF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CA129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DAF784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BE4BF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18568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0A705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D09BA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12D8E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7B194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683A0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BAC99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944A2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7F2C0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4FEA8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6FD30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F8C36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B2C16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52BB7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D4161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AF654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D7833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68E13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6CCAC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7680D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DFF8E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4CE0A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4653D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C819B2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18B3B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F26FF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DA503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28595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BBDC6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F8185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810FB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834CA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79D61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16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D454C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B08AE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5C114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EFA7B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A3933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B94DD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EAF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447CA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5230E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34C58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A7947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E6798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A3A0C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58F05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675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66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C38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D03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13D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FB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D53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629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FF2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B78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62D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D54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04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6CC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76452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455D4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199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24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80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66B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EFB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27152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0F2F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C02E05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E3B180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A7AF1C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264BA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12F89C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5854D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28B2F9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563553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111ADC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C5CB97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70B42B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FCCA23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F1D75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74850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0903F2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D088E2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19E67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708160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6579CC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A3FF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8DF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4DB8C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1132B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E97E3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48C35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FF4C2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28B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03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6F2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C9E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6D2AA7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629A6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D6C77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04A93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61397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ECB98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4955F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0DCD4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6E86F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A3BEA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6E0C0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A7D28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56DBC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1AD3B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B3A19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306D6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ACB65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755A9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0C48A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EC78F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4569D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F7287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B38E2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EA58E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A61CD4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589E27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18B86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55F2A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74492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AD397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A32C5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ACB44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0CB44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C7A38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8B5BF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258A6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88FFFE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75CAD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CE588B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12BEB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74803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36F09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F1A3E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6E8DA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8A333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5A892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38338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36221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9EC64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72309E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5F0669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6C1B5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6DC993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A000CA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A7483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2FFD8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AE947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C3088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B38FA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4176D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45B69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24FCB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68D8C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ABDCB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CE2BD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B810F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BA47C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AAE13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39FD1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2F12F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5D00D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4B431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C81FE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511AB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4B3CC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F2CBC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2CB46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111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BB6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3CD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EC2E7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AA7D4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B9EE0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80210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6E7460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022DE3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5DFB6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C99EE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8C3F7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6BD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665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74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CEB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BD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9C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109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74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B6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D9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1C4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C4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825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E2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38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78D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290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96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81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DFE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28A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147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AD5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F51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CA5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56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376CA1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1D5302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88628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1A0ADB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ECD992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4D5335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A5DBC0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821F14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7FE591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3B2A26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62FEDE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B6265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5B1641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6611D7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CC2665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9FF092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C7F651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168C9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05B361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02B577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203A1B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D37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909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AF0BE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3894F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9BB14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BFB10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749E4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351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F9B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A28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4D5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03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A372A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08CE2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57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BF05D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F1D91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E0F8F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8692E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8315A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D582E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26210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3A6BF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5BC7B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D5AA2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7FC6C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964CD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2DFF8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9C4B5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A4CDF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0E905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26F4D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4D443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74948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3F8EC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D5C7A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5B2FFA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FD3A1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A986D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E82A7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C4F95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0B442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1625D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01737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40D50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2065E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6D66B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0C973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ECCF3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9FFAD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B4799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A17CB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CD204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C0ADB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AF1EC4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44627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32E39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CB2FD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714AC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4A3A4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24D05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04B71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317AE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F5DF9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88F8D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B7C29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0CC56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50441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954B0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18BA1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398E6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248CE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38E8B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46398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8E317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7105F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6DD8C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88081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9990C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B7FF7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C03A4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5B9A5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1EFBD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563B5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43919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1C289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AF586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3F545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BC601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BE1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C5C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F6055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0856F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E84B9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98867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C4722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D0F82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F64C2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63538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CAD05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F1396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33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42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831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3D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7E3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8A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AC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6A9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D9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FDC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435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387BF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F7A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04B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273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7A1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EC1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93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2B7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7EC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9E8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813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2F2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E98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D86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A7509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83CDEC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C16C9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6E8BA9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5D4482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AE6E35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605637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91B511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9C248E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D4BB6E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1CDCBA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4A66C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808332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D9E58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E2A9D6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9EB5EC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E30E7F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134C10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77AD15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9A657A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0E2138" w:rsidR="00C36633" w:rsidRPr="006B5E63" w:rsidRDefault="00E210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2F44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747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79A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543EE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F5D53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0BF44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13932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2EA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82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AAE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619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2A2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4B5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6F915C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045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2E47B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5CC55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7E116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8DE53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35636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056C7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B9402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8C81A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BFD02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9D101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610F5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D45FF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6A5B3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B3F00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175A4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0BFE3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4E225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F82B5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94A12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01865A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A822D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EB1F38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8D49A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1CDC3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EB8D5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8DD4D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361CB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056B6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C6BDC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9D2E7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DC04D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17326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F729C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EFE08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15F5C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5D9B0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CD390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3813A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EFAF5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44650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5E88E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1EF55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A19C2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414F89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F0EE9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A74EE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C8B1B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D4611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DB45E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79C4B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4628F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5CF90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99433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75630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C0E18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28C5A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5BAFB7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709A6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CB6A96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673E1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8B4C0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2AA11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02652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9595C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24C28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B65CC2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FC116B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28DDEA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41BE78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B8A45F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C33F1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4E244B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C1EF5D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3D738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DC8D0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1BE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B85CA5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6C830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A7D87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41B8E0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EE258C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60D3C3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532324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43F78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1A0A72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BA427E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729EAC" w:rsidR="00FC4C65" w:rsidRPr="00E2102B" w:rsidRDefault="00E210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3E0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99B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91E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8DB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998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B0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95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86C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2FA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3C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DADB51" w:rsidR="00FC4C65" w:rsidRPr="00C5592B" w:rsidRDefault="00E210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1C8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C2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B51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8B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93C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635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4B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DDE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155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7E8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74E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7C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923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5E6E95" w:rsidR="001C4EC9" w:rsidRPr="00FB1F85" w:rsidRDefault="00E210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8A0C35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FE8656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25573C07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9DBFDFC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16C16EC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7FB8A50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7CB1D85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8D70913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4F61C3A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81D3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2C9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2F90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E9325D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8CB5246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855F66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607B888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4AECC82D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C0E784D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EC0A423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092EBD4F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6D3E2B16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58BD6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C1A1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4A78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B182BA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772BEDDC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07772C0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70C339F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4CF349A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C2ECB2A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739D024" w:rsidR="00A34B25" w:rsidRPr="007062A8" w:rsidRDefault="00E210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AF16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1E8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5550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EC14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D88B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102B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