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09444B" w:rsidR="00105240" w:rsidRPr="00FB1F85" w:rsidRDefault="00F408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956F6B" w:rsidR="00105240" w:rsidRPr="00E6116C" w:rsidRDefault="00F408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DCE3B3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55692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79D87F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670458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D7ECDB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048397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D7DE5F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A989E6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C1421B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3287C4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278C6F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FBD8AA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D668F3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19C91C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C4221F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7E20E1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DBEF8C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32F09C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629513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8FE5A4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227E4B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8D3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ECA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CBB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727A37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D2616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922DB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E7AC5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CF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46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2E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62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4CB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46A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64D26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01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128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0D3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131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E2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253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85A09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11A40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20CDF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41F37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A4923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D7CA5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83A6C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3C5D5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6EBC4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0E9C7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DF89D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A4A69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06D15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4E95D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4B42C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9154E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3C088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6F435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5DB3F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13FB9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A330E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3F405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1F4F4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79992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2106E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420D0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D15E5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E9DEF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411E1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1E278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901F2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F7AB1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CF030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006FD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2D7DD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2CDC6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D7690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31E52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AA59E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66843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24166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341A5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516D4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C1032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DE6B8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F45CA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0262C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68E29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072BF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1B3C0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96801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29BF0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800E4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E8431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64744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7BF9C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68125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B70DE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EFFD3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8F47A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FC31B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06F7A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469A99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85FDE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713A5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C49E8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E481F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485E1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1C9E5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9702C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529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82EE9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DE78A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9FB07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C6455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DBF28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37D6B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35C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FEAA1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3498D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D6AD8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20236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0133A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935ED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89F97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09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30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EB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48A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F3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50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4AC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E2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1E3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E7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9F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973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C8E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CA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1B616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9AD5E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0DB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B96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F1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54D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F0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A86F5B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DC733D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41C1BB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31B908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04FBFC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B5152B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EE995B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012C65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37D6AA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742FFF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837DE8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E5C02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A199B7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D0EDA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BFD1C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742316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9E39F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90D14E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5D0D7E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0CDA0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FFC0F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E7EB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432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B48BF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B5AC0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C80DA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928D7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3F979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F7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B92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F8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99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66343A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8E6AE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71FBF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ED0BC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BBF3E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79FC3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EB3C8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25327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D7861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0121A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46CCF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DDC97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82D39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4E3A3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A7442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794EE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42609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E63311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39B7CA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09464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C101C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D024C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DC669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6BBE6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54075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4C2D0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8AFA3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D2823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7942D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06120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8BE11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E030E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8DE5E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702EB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B2FC1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812BD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EA3186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0F58D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D464E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FCA5D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5BFA1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09F9E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2052A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C35EE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43089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BCF69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7653D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76A3A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ACFE6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E5716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C4BF4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2DFC3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8CD356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C24977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6B280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99527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51756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8232B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1753D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2E8B1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6A120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AA776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5C06E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09931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FA997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428B1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10CB2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5C1F7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EF86D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AEFFD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D13B7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BFE32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05A93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F1E81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45671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F6218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DA985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13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27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DEC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1D5299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627BB0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1356B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421E8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84E106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52874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857C4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90E6A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23B25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7E1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993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62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84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D3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CE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546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54E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A68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03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748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98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FC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03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F7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DCB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5E6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E1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36C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63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318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A85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01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414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90A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79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A2A9A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A2459E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701FC9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EA6372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144C49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A4E78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AB27B9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95C5E3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2ECB51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1F1A4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3B9586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3C2CC6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727C75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4BFE37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BA706C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1E2E4D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1924FE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534F0A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FEB7CD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020D6C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964AD5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36B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85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8F0CE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F754D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3E371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3244F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F569C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721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21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7E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8F4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960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A56C5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38951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17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3B73C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8EDF5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36210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5846E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2A285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7098F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FC28D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58433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DEEAA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7A778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B7881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CA0EB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AE236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43782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37995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CB072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2E263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E33D6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029CC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3B608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D8427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FD9F8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4B03C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89EDF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74FD2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81173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1455F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8E20F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7039C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F7727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5858C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B4AA3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58501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C7132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9DA8C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D9356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3E8D0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78D53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87960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0A56A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C8D8D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D5C39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3666F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8FAED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AE3F6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086F8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7D0BD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F586B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4146B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33910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0EE32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3396B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84610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15130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2F76A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590F2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E6045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E2168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63EB7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DDF1C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C0A2B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D2393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2BA85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434F8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5E1A7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7359F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EC90A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FEABF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A2F2B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679FA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C9C26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BDE22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6948C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4B53E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DDE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08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F216A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41951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105B33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5C9BF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A16FF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BC643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95A4C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14875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72036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F5A61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F0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F63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7E4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800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8E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68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423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687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C6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02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8F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18BEB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5A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C2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530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467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38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DD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495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BDE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99C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7C4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16B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21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02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64ED37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61C9AD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02B9B8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3F8991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BC84D7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09E357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759552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4C49F1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5FB586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4B4914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56A72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2FB8E5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026215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F40FDD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71047A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98CE55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9C9CE3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F546F0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978A73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FB4B82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C9DB89" w:rsidR="00C36633" w:rsidRPr="006B5E63" w:rsidRDefault="00F40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5A90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738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974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FB033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19015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88CCC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79B0A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F8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69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5A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FE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F62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9FB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A50EC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3D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E549F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76F14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99189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BB8B1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6EF33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1472A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564BC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123DF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CA786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0B4F6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64071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03538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3C97A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6B7F8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76D9C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43C39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F9B07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AD1D9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A586B4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93565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10F24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22CE6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7CA46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A638BD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80C45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A8946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39958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56FA1A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FD246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42A46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57B61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6CCB5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99ECD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D21E1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79DDF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CAC0B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9C4AE9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EF9FF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401A6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CA68F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E4554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DEBF9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26D06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26892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CEE1F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0C488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74F4E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A92845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84056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02D08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AFB5F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23F6B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16770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4C03F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4FA9A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14C1D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6ED49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E80C1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F1374B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1F9D5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B8D64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C4C3E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EA54F3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9818D0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26082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75F98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EFE49B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B57837" w:rsidR="00FC4C65" w:rsidRPr="00F40852" w:rsidRDefault="00F40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E0392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9D9E9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F0976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47AFA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E4654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F2279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93ED6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08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0B7D22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23895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ACF348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8EF16C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84AF4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A7B76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D14176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BB8581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B1F53F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EE6CAD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222DFE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4B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968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D7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596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899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9CF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3D8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E6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04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A8A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AD39F7" w:rsidR="00FC4C65" w:rsidRPr="00C5592B" w:rsidRDefault="00F40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958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7E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7E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973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632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6E3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4D8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EE2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86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E6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820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4C1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952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1DB3F4" w:rsidR="001C4EC9" w:rsidRPr="00FB1F85" w:rsidRDefault="00F408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E48695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A112E1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2A41ACD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7AE991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AAA95F7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F80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D30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B48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248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7A9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82A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8FF3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2541FE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3EBF752D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3F067172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85D082" w14:textId="1102EDD1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155D6992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4A724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67C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C07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5BD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304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EB2A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C34B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0F3834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2C051D35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E8BC460" w14:textId="672803B0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12F95D76" w14:textId="6ABB2D28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99A005" w:rsidR="00A34B25" w:rsidRPr="007062A8" w:rsidRDefault="00F40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11365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B12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A06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059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F20A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973C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E631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744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0852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