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108D7A" w:rsidR="00143893" w:rsidRPr="00051896" w:rsidRDefault="001830C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4D16CB" w:rsidR="00143893" w:rsidRPr="00197E61" w:rsidRDefault="001830C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E4071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70F55E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1F356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C02F6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2FF94F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FDD158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80806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50531C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1BB8B8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9A58FA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01977B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B3DF1A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23B334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6DA1A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F6200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7D21A6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10342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0B1BCC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F39EC8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95C3FD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1CBA93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AF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9C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47A35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08B8E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340A6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69D4E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680FE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0E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FD5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A01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21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1F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A7F65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50919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30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3E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4B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4A6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AF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AE4995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AC5C6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04AAA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8B323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CE043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6B5D2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44A01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2C8025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12847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133FB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89F35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99A02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A95C9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7159A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B4E90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93AA7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474FB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DDCE1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171F5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4A2CF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C98B7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475F5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789A8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E47FD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DD1B7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86004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BBA635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F9C88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40147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09F80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7C861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B8FD3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9B7FC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17FB5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91365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D064D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070DC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FF841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5BE08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AA752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89D6C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42E12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34EF0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E482C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FB91B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A8A03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565E6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A9A97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5C260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D3B6F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D53BB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319A4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09314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296A3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12969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02406A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71CDD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93A6B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D44EDE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21F18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95979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F9564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91A7F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1A643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00655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A0A0A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845A8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20F82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9C4F7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9F069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CC7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860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F1C3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F6671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733B7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A2EA9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7A441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933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03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2B971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1FFC27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195175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AD858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44B00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8B1D8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DA4644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4C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84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98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14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34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9D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243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BC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F76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2AF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2A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EB2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97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D44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E83D5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B86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5E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D5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CA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C1D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B8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DF4D7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7AF51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DB11AB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855FA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ECE726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B2E7A1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76235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057B9A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7E89E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FA67B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4B62F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69DC9F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B26FB1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5C873C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324BD3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B02338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484B91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068C79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2C46F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D4D2F6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008BE3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081F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8EEAF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984B5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F2D6A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073BB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8B966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5BCF9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7B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834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BE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13BAB9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5BCFC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E4739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B87FA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E36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C2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B4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05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4D2E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AC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D2EA30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334A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7139D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64DE9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47F10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D357A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9B2E2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3C33C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9EDDD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3FC0A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A0EA2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30D52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BA34F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1FE00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94D84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E9320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AEA93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BB7AC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FA7C1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F7860D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FECAC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92314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F0AF6F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92A9A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65EAC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20DFB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D7508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2AD47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1D904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4CC6D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C6DDB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7FB3E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EE507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5D37E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D9EF8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C40C5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A85CC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D226B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40CDF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02C4A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38806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5DAE2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F96B4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D3535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A0641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03DA5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25E36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8D6AA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17513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236FD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667549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28BC2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B7C45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55BF4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A97C8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5C641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EC6A4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67483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29EE4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167E5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F73BE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999A2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5A41A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90307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F61E4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C068C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A6956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BF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805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BE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E58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C8B50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1FE91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8B3BE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5EA82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7B817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6BD6E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212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34294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CB9CB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3596A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A9097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120DD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54B4A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6ED02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6D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9F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587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F7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D68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A76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4F3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EC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91D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DE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AF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65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B65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85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470A5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658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D8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1C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153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5C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57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66ABCD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CC4FAB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685983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FFD2CF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E7469A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2C7A0E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37238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9C02E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2C478C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44B85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AA5786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F9A28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FC60AD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281583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A20592A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99C1E2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22F5EF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D1690E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D4B3E6F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1DAC44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572684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E6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256F3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1159B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26CCA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041F0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69DDFA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C5C36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18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3F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B3E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1877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59BBE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4F768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2C9BA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CEFA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ACD1D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911AF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F7702A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0B861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994AC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E1E3B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59B56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74EB1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B9242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0CF21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D50AB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7F323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51D1A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8BD8D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B11E4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E9BD6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53D88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CC14C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C0A864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B76C9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E7A52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5BAB9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3E774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56802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E8A462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41A2A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973DB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17E3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BED4A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A12D4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4DCC9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87547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36597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02211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35710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537E4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51AAD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4926A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8D2B5E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85E6F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49536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692C5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06DAF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5A889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45B64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020F1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7B6CE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CBBD5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FAC5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60327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56A1A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1FD72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97C677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ACCAC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8D121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07FE3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189F1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5E6F4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FF236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C4BB1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3BC83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8DDB2A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8EAB5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31113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77573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3E029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3BB91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036DC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64CA3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F203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3894D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79298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CEE5B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505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E9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C0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A713D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29596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3430B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47A7D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73612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2EEBA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1A29E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00D31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70D21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39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049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4E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E55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98F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19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126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B9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E7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A7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22A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9D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C6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25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C00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03F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D1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8D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DF5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4F2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0F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46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CE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AC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55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AF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7473FE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AF2B17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0A79F4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3E7EFF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4428D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3B5DAF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CC8B3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E5F1B9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D454B6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F08D5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0364ED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3D3C86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931BBB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13B6B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9C57F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C22C89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6DFD06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8167B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5A64AB0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44D6D5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CE6462" w:rsidR="006E65C1" w:rsidRPr="00143893" w:rsidRDefault="001830C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48EE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F4B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516CA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2EB33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40ADE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109C8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18ECB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15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BB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C2D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52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EE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FB160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F427E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05E23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C5167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13391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8160B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04111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8850D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5CE78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507C6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723C7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06A99A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14D2D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B6285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D1A94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71EF4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DEAF2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07047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92748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42DFE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541A0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1EFDE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993E3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95E80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F0CBD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D8827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82F99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84C17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AB9259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6977FE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C0BB1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CB930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ED174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46423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73E1D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3D742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9B5D8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FB572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12C41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4FA2A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20607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13ADB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43F47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5C7CF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0A685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B56681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396DA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8BE9EB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8B6BD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9B038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35072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1C889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8B88E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E20A1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976AF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31AF6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C4229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D21F8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22007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B3F6A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65F67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F51474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DA51BC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87804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3ED33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EE75B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87AB4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2599FA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FD1619" w:rsidR="00FC4C65" w:rsidRPr="001830CE" w:rsidRDefault="001830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54891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2A82D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8A0F82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1F1A6E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AA39A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2A5381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0B541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B00FDD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5D4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E7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89AA0C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446277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4DA5C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529083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582EC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922EF6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1072B0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1DD538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1C383F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755775" w:rsidR="00FC4C65" w:rsidRPr="00143893" w:rsidRDefault="001830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A8E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79A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38B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AB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9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2E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D23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5A5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68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05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E3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0C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58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49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4B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FD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0B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B0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58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34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E9CA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88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7FF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3F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3A2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9D223AE" w:rsidR="00D079D0" w:rsidRPr="008751AC" w:rsidRDefault="001830C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93B95C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6F78B754" w14:textId="4C5843F4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51DF4F3" w14:textId="5F8DEB58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694AC340" w14:textId="40A2940D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10355FA2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551351A5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4C0B1080" w14:textId="3DEDC3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57836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C48D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6A11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1D28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950A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1C0D62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5EE1970B" w14:textId="55607F5E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0F6C5764" w14:textId="1C315083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E422AA0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3FAD5EE" w14:textId="77A99EB3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8EDC875" w14:textId="0D45BDCD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52FDE6F" w14:textId="2FCC4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3E98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7B69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9769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BF75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1768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4E8FC1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3C46C3E3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25ED803E" w14:textId="17F0E4A0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11BD9595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7DF5355" w14:textId="25EB4667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D8CB627" w14:textId="521E403A" w:rsidR="000B71D9" w:rsidRPr="004B1474" w:rsidRDefault="001830C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70B42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1440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FEC9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7D97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1B35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D908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30C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229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632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