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D6CA46" w:rsidR="00143893" w:rsidRPr="00051896" w:rsidRDefault="00752C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E13007" w:rsidR="00143893" w:rsidRPr="00197E61" w:rsidRDefault="00752C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65B09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3F87F8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DF0923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E7C474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E6B305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2622E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17E82E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9338D7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176FF5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171B29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768A10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E9FBBB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B9131A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7E38B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B0D947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11F744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BE9E75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A524DC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97EBC6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3D99F7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A7DF0C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836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81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B68491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B2430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3E5F6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033B7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680DD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93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7C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FE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C1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11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FBBA4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6AFC4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34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48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9D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21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73A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69FF7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6AB8C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FC9CF2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AC0D7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A685C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C3525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48B7B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9AF7A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C5DDC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2A1C4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A77FD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5602F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478EE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655EE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AFBA6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5D4DC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E2BED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F3CCC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D7DE3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5EEFB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7CE84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9BC41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D7312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237D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691D3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46BAE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46799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A17B3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159E1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5F029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4E5F0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BAEE2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8C3D4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EEEF7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F6E53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92150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826FF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5D9DF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1888E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7539B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73989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34462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E9F3C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68CFD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6ACA4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A35A6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C5BE7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E0AC6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D127B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0F339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E8CF2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E84D9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45257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84C8B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45D12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7B3DB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9F5E9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A1C40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1485D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BA1B2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713F4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45ADB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65A04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AE18C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B59BD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80EFE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3A8D6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AD77A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CBABF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FE7BF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E7C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C0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8E455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849BD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9C803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54BE1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A0125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ED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0E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451A88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B3A9B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412DF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25559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9230E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93DA0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B1BCB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60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3B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D87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A3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0F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86E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AA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83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56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98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20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1C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FE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99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6367F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98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39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DC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EFD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23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AF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CC93B9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E2A925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8208E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65C345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D1B3EB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943166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BE7AC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59BDCC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0A2321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8DB22A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17443E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EE897F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BD6815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60F01F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EEAA6D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D396B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2D415F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C53025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2949B5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29D708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C0480C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BA64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4376B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809F3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7B520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59FDC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0C985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03465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E5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E0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6B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E61F50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6551C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E3408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5F554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B4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60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C7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32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FE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F0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FB8F9B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991CE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83D36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98A1D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50F89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C247D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20A84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3CB555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0E879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566A2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7B462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65D1C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FA515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C3EA6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C006D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D7036F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1A67E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3ED30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800EF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556C3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06B3C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71B45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A4A65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09B55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F2E27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C78223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E57758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36B65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3DF316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1D781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46955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FAE81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FBA36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6946C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8707C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BF40F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C1106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1ACB4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5C60A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AF381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8D28C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FBAE8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14576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2FB9A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B8349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79155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583C5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7D091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F4210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7768C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0F0AB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82C65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898FE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B02AF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8B9CA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6849A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1C09B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658C3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82E73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A0ED8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A0087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01A67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2CF1F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0CB9D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0FEA7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DF620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63450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5C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50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79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B4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C845F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54D5B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1CEDE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1516B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43BC2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A58C8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0C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9FDCA9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CD683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A7984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362BF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B9897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B17C8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59B2F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44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95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EAD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85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8A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50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44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AB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75D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D1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84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06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A4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98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3145E4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53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E6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2A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12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40D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6A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CE1BEC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C6627F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944929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7CAC04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36BE31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11650F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BDBA17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FA826C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554B76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3E55B1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0E605E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2BA37F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B7B644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05F70F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943B84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85FA4A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866AF9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EA023D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A6885D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4D1A84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202EE1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56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BF73A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07688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95430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EA2FD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A5716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21252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B0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E47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80B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81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482A8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165B7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11342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08CBE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183E0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B46EB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D4A6C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9A08F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7C1BA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A171D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875B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EE9D1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0E33F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6A39E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84E5B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B4D1D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7B609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07497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20F50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14AFC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EB00D7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665E7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5F977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C2283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C09DA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FAB91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F40F3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91660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AB2CA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C9633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DF938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C96E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F3B4A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4DC1A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0E410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95B1C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BAB3E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2C91D0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E9E51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F03AA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891C5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F997B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238DF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1928B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B8A60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0B262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68DA8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97B1B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B2C60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508F4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ECFBE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97613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FEFBC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FAD9E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BAD40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20AA1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BCAF2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19590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1C04F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0F5CD4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AA070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0A270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D62D1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8C317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7E7AF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F203A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099ED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A44EF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0A503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DEAE47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6880F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D5DB8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345A0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03D41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E615B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6936B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E8B77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D3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5B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41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9B998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78B41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798A5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7E47C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56412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4DFBC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C8FB4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D4596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FEC1C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5B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44B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C1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9BF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C0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D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16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3B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D2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F9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6D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62C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5B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26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E5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23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A5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23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451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A5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3E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B2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0F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B1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AB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F1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C4082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785BD9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86DAB9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C554B8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FB007C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F33D2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1A8D66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F2EB8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766B0B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771A49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2F9474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D5D997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714B8B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49213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6BED6B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7C030A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9F1311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70A3D8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6F28F3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437C02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0944DD" w:rsidR="006E65C1" w:rsidRPr="00143893" w:rsidRDefault="00752C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D315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EE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4CB99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9E4DC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CCC66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5320A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CEFAF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4B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6E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14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BD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C7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A82705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FD148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31DE4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19F07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DE8AB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A6698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FD3AD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F7224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83399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92DB9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D9B0F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E4219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C280E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2A8BF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79EAC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F6EEB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BC286F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11FBE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25B78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B1CCA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4F88B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648B4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53943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1058CD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6EE75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DD7B8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0254A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E0435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BF437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6A36D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905C0F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BD680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97F34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193C8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E1EA2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F4851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A78B1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FF5D0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2F61B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B7E1E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FADA4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9C437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5F84E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A2DE0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7E26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9F119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67C2A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71917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88C46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D20F9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B0E6E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646A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43F10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A4661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97373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CC72E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37780C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E25FB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744C01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19BDF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004DB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2B3AF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B4EAA8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0F006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C5F6A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132F0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98A0A5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81D25D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522DE8" w:rsidR="00FC4C65" w:rsidRPr="00752C88" w:rsidRDefault="00752C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1F3D8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AFE36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0A53F6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DBD51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C4EFB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6BA78A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2ABAF2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755911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E68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186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278F5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EA0329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406D4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9B740E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D2D21B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7ED47F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93418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0D12D4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3378F0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F8EA63" w:rsidR="00FC4C65" w:rsidRPr="00143893" w:rsidRDefault="00752C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44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BBC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10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09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F6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97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C7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89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35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F0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23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45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C1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AD7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A4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C6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B9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3C5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E1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52A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9BF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C1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E2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4F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E9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ACA6AF" w:rsidR="00D079D0" w:rsidRPr="008751AC" w:rsidRDefault="00752C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E65995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DB135E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D3BC746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5805DB54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4159EC76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DF26E20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2040783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7A38E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A28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EB5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C528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A93D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49C06A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126E5C7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98E29D1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1603B5DA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3FAD5EE" w14:textId="0DBEED9C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CD4517E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52FDE6F" w14:textId="121E2474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42A6D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591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5B0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5B58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453AC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C47C74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31811E01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16F3A4A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235D930E" w14:textId="4D8CD1C8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1BCD7CE3" w:rsidR="000B71D9" w:rsidRPr="004B1474" w:rsidRDefault="00752C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92047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656D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153F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2379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F828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40D3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F235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2C88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492A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