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9D610A" w:rsidR="00143893" w:rsidRPr="00051896" w:rsidRDefault="0093763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1DE238" w:rsidR="00143893" w:rsidRPr="00197E61" w:rsidRDefault="0093763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72D206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770B93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DA51D3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44544D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0069AE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F5B4BA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F1F507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9E1772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A64CCF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D9B932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33B879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1906D7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5C9D98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95ADC1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F13D55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6C8D4B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32AC98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756709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168788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82EE31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DF5C8A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838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95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35C4BE" w:rsidR="00FC4C65" w:rsidRPr="00937638" w:rsidRDefault="0093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C1799B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E7C83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8A15CD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4C5E1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8E8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07C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009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E57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C0A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724565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9D4769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B35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663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153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B1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4FD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C5A552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3295C4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FDA7CA" w:rsidR="00FC4C65" w:rsidRPr="00937638" w:rsidRDefault="0093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BE5F07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2D25B4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69B93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BBFA7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2FCC01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53323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A9571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7AEB6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A354D1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57EC3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E90B2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2E12B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D4BE83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E3D18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B1797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7373E4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4CC10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221B0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B85797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2A4CD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8F8753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AE194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89088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E032D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A59214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0CAB7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939CF3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1DFE5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C2AE5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569427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72C39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ED5CB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0D8831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C34FC4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0170B4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5FC3B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7F1E13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68753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99FC24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39B39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CF1CC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D7F5C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8256C3" w:rsidR="00FC4C65" w:rsidRPr="00937638" w:rsidRDefault="0093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EE46D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23472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01A78C9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7BF64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4697E2" w:rsidR="00FC4C65" w:rsidRPr="00937638" w:rsidRDefault="0093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F5CAD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F3472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D7684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B8A923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BBC59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C17A1B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9EADE7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9B24B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C6C2C3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6D3A0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917161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C47573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C6D9A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E74B9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7244C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5ACDF9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78C68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7F474B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97430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F3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0F4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22BC0D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AFFB03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3D834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16F787" w:rsidR="00FC4C65" w:rsidRPr="00937638" w:rsidRDefault="0093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15D63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C8F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E52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FCB62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227CCB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E68B97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5CE8D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89160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B415A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8218D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B7B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886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97C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E07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FCD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B45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789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951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E05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4B1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D98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C73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AAF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FFF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69FA59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B5D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70C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E9C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07A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ECB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59B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4A3FA5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B0809A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49B302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89D476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E39E03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BA41F9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AE78D0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A53A7D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46A083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0A9FEA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BF6D26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F259EC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55B605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C71588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115335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13A6EC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C88FF2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BC17E9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7DBB39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69C9CE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ACCF34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2942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202D39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BA725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7251F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1547A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20E71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9A0F7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C0F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007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547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9C9BB1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385BE9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D74D0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DB805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24A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7F8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B1B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0B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880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97A8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9DBB86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F1DC4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39BD7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CC6BD7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E1F41D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6D2867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41793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57A09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34B020" w:rsidR="00FC4C65" w:rsidRPr="00937638" w:rsidRDefault="0093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264C8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5675B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BD956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82AEAB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354D6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6E498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CCE6F1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D5F5B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50A15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AD5C04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E5E22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AF546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234557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D28B7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22481D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B025D3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5E42E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1BB2BC" w:rsidR="00FC4C65" w:rsidRPr="00937638" w:rsidRDefault="0093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93311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649A21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BB840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9D7F3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39DD54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3CD004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60365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3F05F1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EE85B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EEAF3D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3D6F5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9FD6F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A481ED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91A86D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EED9B3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DCC7C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6F027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674A3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1C149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982B2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FA084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72CFDD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E01B13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0DDB4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947FF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94536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12C53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20AF1D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99CEE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43C9D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D116FB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1E7A33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4B74C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60B7AD" w:rsidR="00FC4C65" w:rsidRPr="00937638" w:rsidRDefault="0093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50554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AD576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7CDFEB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5D82F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3BEDA4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2F337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D6C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2E4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B7C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E23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1B3BB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3E367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FAC92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E16CCB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28604D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E90FC7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0F4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5AE8D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3E1577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7FA7ED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D69F37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A421C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0F7894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48FEA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1CF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0C6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0B8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379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8F4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BA4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FD5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2C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BD7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0B8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F6E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1E2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D57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BA1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658919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493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8E7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78B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D45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591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D8D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CDA306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78A251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D29A64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490912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6B66CF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3AD32D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873B48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C892F4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697BA3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A571F5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1E4A09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69C77A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BEDCD4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0B1A12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244C8F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7C407B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3F0FF7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357955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3E7CE3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15FF2C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31066A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D11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84239D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8A0B08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86E5F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A62FC3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B1AAC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AAC511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4C9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E94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884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0B9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1C549B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79263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1FE384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33CAE3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60733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F6C229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1302A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3FAF0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A3E68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1C85F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54BA5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4A9101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A3AC6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4B277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7BB81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C84454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8087B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3F06F3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BC31C7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3833F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93686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E27A6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EECE0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86CB14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17F2B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E3242B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C605AB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8CA7B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8F3C8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7F8544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94666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B84AB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DF28E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CF2B24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5D44A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72205D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8FB7B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69FEB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4B1FB7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F777B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A7557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3CE32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1EAEC9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D80E0C" w:rsidR="00FC4C65" w:rsidRPr="00937638" w:rsidRDefault="0093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E4BD2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08546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690C51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81A42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362A3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E607E9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9AB94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B6F74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E5732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B70217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8E8E8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8D14C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16110D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FB575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2B6117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EEA4A9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F2428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7B0163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06E93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7FDE9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42127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11D761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6F760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EBAB2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AE45B3" w:rsidR="00FC4C65" w:rsidRPr="00937638" w:rsidRDefault="0093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DBD427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4A3D6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A997D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24DFE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5010B3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37001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380D4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E539C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E6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BE73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6AD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2A93B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9012B1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C0877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9B373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0A5D0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A67D21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46111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77AF5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4219D9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E68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B01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964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316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0E5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84E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99C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1F4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8C7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A8A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79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450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095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165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F3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98A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BC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A6B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0B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2C6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AC0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CF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DD0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ABC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0B0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D3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0C3F4F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A306DA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708791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7E6731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FC2083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71AF09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2D20B2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B9E35BC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5EC1FA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2594AA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B4529A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02349A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9C3FAA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29A5AD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38643C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F5E9B4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F947D6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D28ABA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A835B1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5E4891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CAB726" w:rsidR="006E65C1" w:rsidRPr="00143893" w:rsidRDefault="00937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5679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930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624F74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950C4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30850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AF2F99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8B9477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490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E71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C83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9BA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F35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7611E59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340942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CAB0C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EDE47B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C835B7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4B712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72A1A9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08B937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AD097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3F3974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890047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C6964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1A614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E8490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8580E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98070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6644B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54E3ED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473579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5A849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88B46A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DC052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24D7F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A6E227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DEE17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CCBD2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ADC5A3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82B18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BB0ED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BA048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9E10D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E9259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C1BBE4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31CD7D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63757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7C4D49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949B7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546661" w:rsidR="00FC4C65" w:rsidRPr="00937638" w:rsidRDefault="0093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44D79D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97568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06C44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975C59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AF2F6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4B52B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920F5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153E9D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3606C7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671BE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C54A1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A63B0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DD0E6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A1AB9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AC2901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8347E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3E979D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E87F2B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92249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8D0BB9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A2751B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280EA9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D4D3A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338B7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F9F9C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1B8BF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A3000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76B0B3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3394CD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9F035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3C528D" w:rsidR="00FC4C65" w:rsidRPr="00937638" w:rsidRDefault="0093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22E46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04E91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4CB108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86D58F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622E7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2AFB0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13177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D29D31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E5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F94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5397B0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3E5719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A0AC1E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DFF162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211D1A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866886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21AB4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196055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9686CC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0CA1F3" w:rsidR="00FC4C65" w:rsidRPr="00143893" w:rsidRDefault="0093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ADC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F3B0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6D6C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9A7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9BC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9E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84F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D5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BCC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B5F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FCE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B5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368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669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9F0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D42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06F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DEA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11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DFA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308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68D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4AB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6EA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94B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685B4E" w:rsidR="00D079D0" w:rsidRPr="008751AC" w:rsidRDefault="0093763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49D6B23" w:rsidR="000B71D9" w:rsidRPr="004B1474" w:rsidRDefault="00937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B2C62F2" w:rsidR="000B71D9" w:rsidRPr="004B1474" w:rsidRDefault="00937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F070F4E" w:rsidR="000B71D9" w:rsidRPr="004B1474" w:rsidRDefault="00937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6D7A79E2" w:rsidR="000B71D9" w:rsidRPr="004B1474" w:rsidRDefault="00937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6FE0D4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F4B6F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C0FB0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F02D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90C65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9245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7ECE9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C7C50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2D15B4" w:rsidR="000B71D9" w:rsidRPr="004B1474" w:rsidRDefault="00937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46FC12FE" w:rsidR="000B71D9" w:rsidRPr="004B1474" w:rsidRDefault="00937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5AA8EE21" w:rsidR="000B71D9" w:rsidRPr="004B1474" w:rsidRDefault="00937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187A463" w:rsidR="000B71D9" w:rsidRPr="004B1474" w:rsidRDefault="00937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76DE7F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0CA4E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C2FE5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7886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EBCA2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5A2B9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C378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FAC0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5FA5FD" w:rsidR="000B71D9" w:rsidRPr="004B1474" w:rsidRDefault="00937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720D3A24" w:rsidR="000B71D9" w:rsidRPr="004B1474" w:rsidRDefault="00937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3CE0EC92" w:rsidR="000B71D9" w:rsidRPr="004B1474" w:rsidRDefault="00937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29213599" w:rsidR="000B71D9" w:rsidRPr="004B1474" w:rsidRDefault="00937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DA955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444F3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43761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BA983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2D7F6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97D80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B42E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1768B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7638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2023-07-11T15:56:00.0000000Z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