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92A0D" w:rsidR="00143893" w:rsidRPr="00051896" w:rsidRDefault="00EF65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36743B" w:rsidR="00143893" w:rsidRPr="00197E61" w:rsidRDefault="00EF65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5F1522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F5E9A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619FAE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3BB2BB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FD145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CF31D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0C5E4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D85783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E149BE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F68E1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80216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A92E1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6FEB89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BF64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BEBA9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16852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202DCA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076E7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CAB237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C14115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87680E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12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58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F36A74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61D99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13449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A2F3C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F7EB1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78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B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A7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68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00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84D3B8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5096B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2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56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AC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DA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E5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771EC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4E612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E4A84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40E5C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115DC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E7402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922E3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85B8F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C3AD6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94C8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ACCC5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59DC5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07544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D0E86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BD68E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93FA3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9EEB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D7AA1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77D8D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E184C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DA660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DB79D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06018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7F44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68F78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D222C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5DB24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67A3D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E53F1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69071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98E97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2EE18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86648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938E0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39419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0109A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180B6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93F2E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C755C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8F849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0F584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F55B9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389F5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36F0C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92D5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2FB5D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024E2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02C50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9B262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F3409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02ABC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2E727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7D93F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7705F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B2D43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AD1C1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0DB3E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E8368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CE3540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38D24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2D6F9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85B8E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7E64E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AEFA4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2EC67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94861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5D1BA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BBF80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89793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FF13A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A0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69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3E57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21B83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EBE47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6E626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A7226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E0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48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EA60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00360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5068A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33ECA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9A5B3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457FC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FCAA78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9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1C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3B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EB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A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B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C7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8E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B5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31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4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1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BC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7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08130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D0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47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5A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6A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B6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EE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E6B64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061FAC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9C4B7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B6174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A1EB9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9A279B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691355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FAA0E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3C7CB3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55BAB5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E257B2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056B52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9473FC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1595E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09A617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1F1E37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382652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48DAF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7CA5E5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1CF45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2776B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EDC8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F9150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B6C71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8C37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1D0AE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1968F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FF615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F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5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5C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190C0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83AA6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79235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13D66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96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A4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AB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8A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E0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0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91A46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4B51F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6DDB2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C3165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B0E49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A633A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72040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2C082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E6938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A950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91E51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8BEB0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B1C25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99857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C4591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61D688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718F3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B48A2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20AC7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4F417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9FFC3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7FA1F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278C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0E0C8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3D6A5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A611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ECEC9F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7A553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E1CC22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751B2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F4EBB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F88BE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EA3BF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8BDC9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75F99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AA59A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1EDC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14E3E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1066C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E832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B785D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58913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ADF08F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16960B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353E6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11D49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ABC82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D8058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65A04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4DD98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7F2F0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86B8F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3EE9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50CDD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C6DF1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63376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313C4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266A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087E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20B01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606AA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61238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B529D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00422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A0F8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AFABC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9F16F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41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1A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4D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5D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2C56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9EF18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F193B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BE00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B3B91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4E184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06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CF49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18288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E9713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012F6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A5CCB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8759B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3DECB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0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6A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5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18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65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80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6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A4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D8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E7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5F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06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C9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0E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C82AC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1D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C0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5A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0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AA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F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360FD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58EF8A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0A3CC7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2FF66B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5AB88B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3FB2C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98C5E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9DE21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E103E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10FD4F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E5675E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C0717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B9C48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13BD5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AAE68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3F661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1C09A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B869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4156A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51AE63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6C19A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9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6D76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27E3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8F3D1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D3A76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1F7C3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0F89F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96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C6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1D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37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8A0DD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E97EB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4619A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455EC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34B67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79452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6631D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C04D3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A3207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C2682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4700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96292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ECED6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6360A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4FEC3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36150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E0D33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D01ADE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B1B6B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1ADE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C2C55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9845C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85CB1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FD5BA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25FCF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982AC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A073F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F8650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791FF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3082F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CF3CD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76FE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898F4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1BE8D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026DB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82887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62AC5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476FF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92E4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A1677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1E663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31092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375CF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E0D4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F8B06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6D458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BB13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7B8F1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21750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BF86E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4E6F7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87896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D9BC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E8C9E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B9B3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0A951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AE322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FEDD1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0AE75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6698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F5096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07D86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B4874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A6AE8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C0A22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E68F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F639E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F0946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15197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16466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09FAD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B7B43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287A5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A9517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31FC9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37A89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96224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AE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EE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EF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433D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40A94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73896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244E6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008DF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9EFE8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16F8A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973CF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1BD50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C7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CB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9F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7E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75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28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41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AE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0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45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7A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98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E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56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0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44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1F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81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E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0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BF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6D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DE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23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77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2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E9D069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5E85A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68B2E0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35E13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4EC2FE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5278E5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9026DD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75762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936F2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0FE5C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F3AE8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11ED1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26085D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1A99F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85509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448596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AB6842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CBA959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0EB0B8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2B7761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6B3194" w:rsidR="006E65C1" w:rsidRPr="00143893" w:rsidRDefault="00EF65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93DB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4D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BFF22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E2D7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9A1AB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DBFC6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830A1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2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21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E5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2D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BA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F3F6E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10F7C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1159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D3EF3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CA4BC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4F229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32D8E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9D9E6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7D16B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FAC5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A3E7A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32E0E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124A9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3EF0F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E3C7B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AAFCF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77A6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26591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4AA81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E01EB8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7C2A8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4DCA3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59069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1EE73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4CBAC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ED374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0B01B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C31AF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10826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2328B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FB3E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5D637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35306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11F6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7E56E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03EDB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1AB0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2B918C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67DEF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B6305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FFF8C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E13D7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67B71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7C96E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A77D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BB234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5F55C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E3195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F4367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B524B0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9F691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F571D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09C94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6646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C7A79A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0172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AD3D3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0A1C4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3BF532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CC0BA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06809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BF261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2DB2B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C3157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872B4E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2C56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C0890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0678F5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930A4B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06A476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EBD4C6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941C5B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B47E7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0EB7C1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C0113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BE7B23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19C68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E2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EB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48B854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F7AA1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3BA62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3FA30F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3845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12063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C67A57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7F07E8" w:rsidR="00FC4C65" w:rsidRPr="00EF65EE" w:rsidRDefault="00EF6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3D95FD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6CAA89" w:rsidR="00FC4C65" w:rsidRPr="00143893" w:rsidRDefault="00EF6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D7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19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5C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C0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0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DD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99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B4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68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C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FE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0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A6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CE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E0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57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77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79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0E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3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5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15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08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BD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7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B26679" w:rsidR="00D079D0" w:rsidRPr="008751AC" w:rsidRDefault="00EF65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AA97FF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4C94CE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0182109D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492ABFF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861EB0F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3599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0E8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745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781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0FF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CFF5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0D00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40D0B6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896AF5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F7BCD5D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A615B5D" w14:textId="02FC0F75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FF7DDA7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18EDC875" w14:textId="0ECC9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228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4BB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D8E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65E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3999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CB9C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AF7272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33236228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F7D92CF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66F9989D" w:rsidR="000B71D9" w:rsidRPr="004B1474" w:rsidRDefault="00EF65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443C3D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043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44E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8758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5CB9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5161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0E2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5320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65E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