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351BD1" w:rsidR="00143893" w:rsidRPr="00051896" w:rsidRDefault="008474E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920998" w:rsidR="00143893" w:rsidRPr="00197E61" w:rsidRDefault="008474E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CB4646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F5AE0D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E0F73C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B4C4CE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AC51D7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9AA616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30A442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9B7B8C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1C7B77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377AAA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F15860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0E6388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005066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1B2F1E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A09B1D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63F7DD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3FE717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08B895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752838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2AA1C3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852CD4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AAB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355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ED9AB6" w:rsidR="00FC4C65" w:rsidRPr="008474EE" w:rsidRDefault="008474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2E43B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3C899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59D4D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783CD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D5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E80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718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9A5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E89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FAD99C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651F0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C64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8F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56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345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D43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0B3A74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923B9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6193D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86782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66E22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F90A1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B0172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C623C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48DD4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55A7D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6862E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6C652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F2271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607C1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37951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FC258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F2062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CF812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535A4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AD35C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75E56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7401C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521A39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51503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5CBA3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71C3E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4766A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B658F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A5E1C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E9420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13417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9C7F0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71842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985D7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0BBD3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C0F85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8A156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5B757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6ACAC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88229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AF0B5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24E46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DC688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7E8FC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078D3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8335F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30E08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86053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2DA4F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D59FE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8D56F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179BD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30CED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639B6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7EFAA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BA864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2ED60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A7A045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39E99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5315A5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FA396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FE407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C46B4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CF06B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57A82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B9483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6FD9D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45E6D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25E4E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4393B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85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C4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090D8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10321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91426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9DB5F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592C7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0C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1D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F1939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595A3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19C44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5C191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F07FF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0E346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AFAD12" w:rsidR="00FC4C65" w:rsidRPr="008474EE" w:rsidRDefault="008474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6B6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11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40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19D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4D7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39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0B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3F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D3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67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6CE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AF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46E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BE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52DC65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DDD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1A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520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21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18A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661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1C58EF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E5A162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53299E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AD865B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6177CF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51E759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978192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ECD28D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B7FE22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65CF52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DE25AB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8B2E0A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2EFF96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6AB870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A4F687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714750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3E9291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3D3ACF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3B8CF7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AAD66E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3F7FEF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BA18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C63A0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4CC76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A62DE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09E85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698AD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6DEE2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7AC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58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36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F119C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48C72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AE792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384265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920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1B2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AD8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24D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5CA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8F0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9D0AF65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AA900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E8FEC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A4467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D21A8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CD783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5FF2F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070AD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A20D54" w:rsidR="00FC4C65" w:rsidRPr="008474EE" w:rsidRDefault="008474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C742F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7905C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8FB23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A80F2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737BA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8C5F4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8F73C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4A13C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6201E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D8BB9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E4570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3DBE8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3504D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DD191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CAECA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4153D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B0EE5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717FB3" w:rsidR="00FC4C65" w:rsidRPr="008474EE" w:rsidRDefault="008474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CF9C1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24C9E3" w:rsidR="00FC4C65" w:rsidRPr="008474EE" w:rsidRDefault="008474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BC4DD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CFD0D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0E6C1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55102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CDD01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B94CF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5CEC5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AAF88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EBE59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F68D0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D6485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A4C6EF" w:rsidR="00FC4C65" w:rsidRPr="008474EE" w:rsidRDefault="008474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58DD8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91575D" w:rsidR="00FC4C65" w:rsidRPr="008474EE" w:rsidRDefault="008474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86A52D" w:rsidR="00FC4C65" w:rsidRPr="008474EE" w:rsidRDefault="008474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7E5A4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39EF3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D72D9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8258E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14F6B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19546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D48CE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670DE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7A9D0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085E8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5EA41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45868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E49E5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3120C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BD4F05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FEF7F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8D8F2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0AC99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787EB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6FFC5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700FF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294B2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11E9E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468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BD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1C8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74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7CC177" w:rsidR="00FC4C65" w:rsidRPr="008474EE" w:rsidRDefault="008474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C8356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FFE6B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0D3D1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041B6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8282D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E3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57CA4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B8CDB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F4644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0A2D7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60DD0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7CA53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764D2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108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67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59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E04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75B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6C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CA3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D2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8B2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6FF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425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D27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F9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33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9437F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330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97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BA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836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EC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999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E74C78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01E75C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4F5ECF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EDD10F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9DB707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0EE70C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1AA87E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353A88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4A0324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41C61D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078BC0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FF357B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BF54EA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E6BBCB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53D4E7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414219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2070FF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22DE2A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DE004E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9BFDD1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3D1111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87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C5DA5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B241F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87465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179AA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E1BE69" w:rsidR="00FC4C65" w:rsidRPr="008474EE" w:rsidRDefault="008474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87609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489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1C0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73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26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EA50C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8C93C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90B61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DD4FB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3063E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31AB9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36BE6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140CE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CB4DA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26248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B3ED3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DACA2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A5F03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11337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1A0F7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00C7A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51D8C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CBF38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8545E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DD93E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FD360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59A57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E44DC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F466F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38813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CA328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12930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DC9A45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B0A14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BE233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9A5AA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6A4F9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F259D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6B89F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3532C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E0808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CCF19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36AE7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D112D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EA2CD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CBCBB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189E8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9E135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89967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6224F5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3207D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3FDBF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430665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B917F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417A0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28E81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251B4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7B06F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A8848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6BB23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C8244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686BD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72FD6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4AFA35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95E225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C884C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968EA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97A4F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D5C3D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D57CF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BFF42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CD2D8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2D741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555E3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4E4545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D6A1D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6FBDD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334A8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3E504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2FAE4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58C5E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66A25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6F2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04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C98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2FEED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30E9C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D7890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C4F8D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2A595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0B40A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0156F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557F4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4F7F4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D30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4D6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96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E5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6E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C4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5F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50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27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305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4A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258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71B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16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DBC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9B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2A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D6A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8E2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48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71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EB7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F5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80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48A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A3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6C4DE8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903B79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CBB09B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76A18C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46DA5F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0E070A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8A411D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5D6CD5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8C770A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898EDF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281D05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EE5738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D14920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25F787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953D1B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5084E1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A66003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4EB853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2F61DC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261573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6EED1F" w:rsidR="006E65C1" w:rsidRPr="00143893" w:rsidRDefault="008474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3C7B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49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0780B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4E9B4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99D37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32991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68254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2A8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8B8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15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4AD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B58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AB05C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A1BD2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E945D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6567F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08B70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DE82A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AEBF2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933A8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5A9CA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2F432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782A5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D0F29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0D7A8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5B112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49B9F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3161C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78058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A9FB7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E1968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F62B2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8FE6E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FB7B6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A6CBA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DF004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6B283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68E5F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8F135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5D002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E9AD4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FB988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1C4F9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E7B8EC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CF97A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71CD2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3F209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75E87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9B258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EF792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E8594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980F3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EAF7EF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B007D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2DD82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70798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B9D9B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81F43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7CEE0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93240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AAC895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C026C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35377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7FEDC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78D7A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00A0A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6217C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94690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254A3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796E9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82612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5CE84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59C45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DE1B8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4BF98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F409A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4F987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2CF519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4AD505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3CE557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C5039E" w:rsidR="00FC4C65" w:rsidRPr="008474EE" w:rsidRDefault="008474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A46337" w:rsidR="00FC4C65" w:rsidRPr="008474EE" w:rsidRDefault="008474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9EFD81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FC898E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393E4A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C2A4F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2E193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540393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B66D4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8A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73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04E248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55233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C93B50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E93C3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1BB802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5A32A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3629BD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31DCA4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19082B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CB6E66" w:rsidR="00FC4C65" w:rsidRPr="00143893" w:rsidRDefault="008474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57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3070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2B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00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462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14F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AA9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1D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E2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171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BD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EC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C0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91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CA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53C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CC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C06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8DF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96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B8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DB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87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23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F73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62718A" w:rsidR="00D079D0" w:rsidRPr="008751AC" w:rsidRDefault="008474E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556611" w:rsidR="000B71D9" w:rsidRPr="004B1474" w:rsidRDefault="008474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B6502F" w:rsidR="000B71D9" w:rsidRPr="004B1474" w:rsidRDefault="008474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ADC48BB" w:rsidR="000B71D9" w:rsidRPr="004B1474" w:rsidRDefault="008474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CF9F8E7" w:rsidR="000B71D9" w:rsidRPr="004B1474" w:rsidRDefault="008474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68B88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1EFCA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43A6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5E78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49E8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7AEF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3361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391F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F55D88" w:rsidR="000B71D9" w:rsidRPr="004B1474" w:rsidRDefault="008474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C4573C7" w:rsidR="000B71D9" w:rsidRPr="004B1474" w:rsidRDefault="008474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15D21637" w:rsidR="000B71D9" w:rsidRPr="004B1474" w:rsidRDefault="008474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5A304C61" w:rsidR="000B71D9" w:rsidRPr="004B1474" w:rsidRDefault="008474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5D8D4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F7DDB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55C7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E543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5FEC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EE84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4F0F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1349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8BBDF5" w:rsidR="000B71D9" w:rsidRPr="004B1474" w:rsidRDefault="008474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0050BC9A" w:rsidR="000B71D9" w:rsidRPr="004B1474" w:rsidRDefault="008474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6A6BDE5A" w:rsidR="000B71D9" w:rsidRPr="004B1474" w:rsidRDefault="008474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754A97C" w:rsidR="000B71D9" w:rsidRPr="004B1474" w:rsidRDefault="008474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70A65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E86D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C2AB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3B45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E2D88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98ED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E51E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CE74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4669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74EE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