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F19C5B" w:rsidR="00143893" w:rsidRPr="00051896" w:rsidRDefault="00BD17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161FC3" w:rsidR="00143893" w:rsidRPr="00197E61" w:rsidRDefault="00BD17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5D402E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7C8FB7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39ABE2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1C9873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2BE042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D63AF7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EC5270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1C39DF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26BACB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BD1A07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CFCD14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B54D23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CABB8B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52B364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8278CD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6C6E5A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CCB23C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B7D0EB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5EC381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21C614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8D6F66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9D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E7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16BEAD" w:rsidR="00FC4C65" w:rsidRPr="00BD171D" w:rsidRDefault="00BD1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77657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0377C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910AF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7D6FF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7E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D2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67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C5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35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5759F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CAFF4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130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15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ED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EC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040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42ABC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B5130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0FB5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A51A0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AE09D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6FB80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8C431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BDE98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8CE51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6C418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85E01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22F5E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7CAE3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E320F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ABAC7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21C14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CDC76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4A7F8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B223D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AB6E6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5AA7F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A4B09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1FDBB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AB087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740F9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AC1A0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85702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2E5C4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43B2B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FA66D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14898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AB00F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211B5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95A5D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2E803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E041A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D22AD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C16B4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0F166E" w:rsidR="00FC4C65" w:rsidRPr="00BD171D" w:rsidRDefault="00BD1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F7A09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17E04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F02A3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024C3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0F4E3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9B9F9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B2347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2BB43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AC499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BDD61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B42AE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0EAB7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D869E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ECE8D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FCAC7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E2590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DCCE9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D153A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50ADE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F6F8B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14CEA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DFF02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2B828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28745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88CB6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B931D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6186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D8702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15EE7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2A4BB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0B356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0BB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B8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3A71F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B261A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20DEE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80E62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CC27A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19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52F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36154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2F4CC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E642D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CC9DE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7D8C2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FD43A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06C28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AA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0D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20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136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F4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60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D3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574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81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31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6F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11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AC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87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60150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13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CE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93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14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4B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CE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34582E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25B418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850E62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B90F54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44197B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53AD24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10BCC1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260152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5B6217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854EC9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83B7D4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6F3C2B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DBEFD4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41AC3A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ED419B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FFCB37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384D49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EBEF3C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79A6D9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9CB45E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A6A5DC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B464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CF44A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88618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C4407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5EA09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67A1B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2F5FC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CF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EA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A45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4B6148" w:rsidR="00FC4C65" w:rsidRPr="00BD171D" w:rsidRDefault="00BD1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0679F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979F1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8387B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32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C9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38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75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07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B0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27AB5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C23C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370BE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49B94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D1547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09AD3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411DB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E050F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084DC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8941F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DC374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AE1CC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C5171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50CF8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1530C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BA956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99FF4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792AD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3EC7F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FD110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256CE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C998C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399C6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099D3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D24F1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CD2F8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C25065" w:rsidR="00FC4C65" w:rsidRPr="00BD171D" w:rsidRDefault="00BD1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CA3E4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AF749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AF5CD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91A6C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589FD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13D1B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19BAB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652FD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1D368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C37EB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D4FCF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82014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A6506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1E83B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AB154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680DD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D3FC91" w:rsidR="00FC4C65" w:rsidRPr="00BD171D" w:rsidRDefault="00BD1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D7C8A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8DA6A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45C51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E6157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97847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ECEC0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1C639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76C70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B4A2B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02F60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CD420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C45AA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646670" w:rsidR="00FC4C65" w:rsidRPr="00BD171D" w:rsidRDefault="00BD1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800D4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8053D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F4AF6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AB31C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D403E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16097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0F8A5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A4DCC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60D2F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7390F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8D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70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10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38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9CF68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55EFB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5BB1E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BFC94D" w:rsidR="00FC4C65" w:rsidRPr="00BD171D" w:rsidRDefault="00BD1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D94F1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DBF84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CF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E998C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4C764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E04AE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AC6C8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6CEED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A2119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ABFE6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44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16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47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11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08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65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F3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4B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F7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4B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51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6E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29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86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B0E1D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D4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F5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64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F1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54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78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BB4CDB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31E7C6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F084C6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512528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9E1D86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D58663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7CAAF7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232704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756BD2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363148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5B9218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12AE50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0FD3BE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C5AB83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8D2EA4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C3C282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BA4C8B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C601FE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C02D25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227BE8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C1151B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50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B134D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2BA0C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E5D85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E7B29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1BDD2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4D808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44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2D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CA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57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C4EEE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F0A78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D2983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60216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80A4C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DC210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22854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BC5B7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61F70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A36CD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02A9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EC2A7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88E94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826EC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0CC6B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DDA23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F31F0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6F39C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E0D9D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6EFA3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ABC2C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7025B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A5204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0177E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09EB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57F32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66EA4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E0BE4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ACC4D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79743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3711C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6BADC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E06EC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C9142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C06608" w:rsidR="00FC4C65" w:rsidRPr="00BD171D" w:rsidRDefault="00BD1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5951E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098FE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532BE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E2D80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5C66E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60E6D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54C92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F6D4A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D6057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5560A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DC2C1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96266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81380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3D645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F90F7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E0D31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C6A90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07D00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C30AD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84C7D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9B188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4BD27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B06BD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912C4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4A6A5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573D2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2032B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DF0A1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C1075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27F1C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C6BA8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B4DDB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EDC0B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ACF36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E52B7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C7375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26400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8CB0E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CF169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477BF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2A907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E1BAB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C4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00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F7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A72CC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7BEE9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CCB3C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3C982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4533C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C89DA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3F9AB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6DA19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07CD5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5CB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40D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73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AF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73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69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72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B9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F48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49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EF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6E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1E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50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83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1A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C6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3A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E8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4E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A7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3B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86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A9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27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E4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28C343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61D971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052B08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CA2F50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D54DDB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C1CF4A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992E18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8298E9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1B43A3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749D90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5F1293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481026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518638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C5525F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8684E1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5C71D0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FB9B54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52AA71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E2AF5E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EF6D3C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1FA931" w:rsidR="006E65C1" w:rsidRPr="00143893" w:rsidRDefault="00BD17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D93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49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089E2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0ADEE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9357E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FC5118" w:rsidR="00FC4C65" w:rsidRPr="00BD171D" w:rsidRDefault="00BD1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7E215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CC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5F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B8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B1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75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B413E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85BC7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64CC8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C6EA6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D5251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4DC05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B5856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B0B45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DE3EB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DD5F0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A02EC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7AE94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D2532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E4C40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DA747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34A7B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8E745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339E5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40C87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382DC1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FF2A3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9E613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A3536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3C518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C628F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DF473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46858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222F5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7C9F3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EFD2D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02F4D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F16BB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557D1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4BC4C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7AA04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58DC0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6B0D7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B5099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570D4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016F7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3B71C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72A7C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F782A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4D070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AD0970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09205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AD6C3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C7F51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EA34C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F9348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24A11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4D2D3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2FE6B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91456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1C68AF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560D4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41E4D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F48B8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7D3B2A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E937DD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2A3F6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9AAE6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17699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CB4FE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AEBD6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571C9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47E29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ADF6A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394D7B" w:rsidR="00FC4C65" w:rsidRPr="00BD171D" w:rsidRDefault="00BD1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A638F3" w:rsidR="00FC4C65" w:rsidRPr="00BD171D" w:rsidRDefault="00BD17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AC484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1DE80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3F9CFE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D1D19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479149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4497CB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E5496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3D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664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54EA6C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81FC8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12EF73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948F25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A52C32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69B0F8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F7FB24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D48D1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D8C317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0DF436" w:rsidR="00FC4C65" w:rsidRPr="00143893" w:rsidRDefault="00BD17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5E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D95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E7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CA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CD2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95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6C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AA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40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EE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DA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6A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66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F3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A8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0D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84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4A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3A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16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43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3C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7D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D2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C7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575D2A" w:rsidR="00D079D0" w:rsidRPr="008751AC" w:rsidRDefault="00BD17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CAFC94" w:rsidR="000B71D9" w:rsidRPr="004B1474" w:rsidRDefault="00BD17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8FC05C" w:rsidR="000B71D9" w:rsidRPr="004B1474" w:rsidRDefault="00BD17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42F6827E" w:rsidR="000B71D9" w:rsidRPr="004B1474" w:rsidRDefault="00BD17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B1068C0" w:rsidR="000B71D9" w:rsidRPr="004B1474" w:rsidRDefault="00BD17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1AAB1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C5B7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BB65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E534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1F17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CA5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C6B4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1843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A76024" w:rsidR="000B71D9" w:rsidRPr="004B1474" w:rsidRDefault="00BD17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431FC1D2" w:rsidR="000B71D9" w:rsidRPr="004B1474" w:rsidRDefault="00BD17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0F6C5764" w14:textId="7AF743AC" w:rsidR="000B71D9" w:rsidRPr="004B1474" w:rsidRDefault="00BD17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BADA2E7" w:rsidR="000B71D9" w:rsidRPr="004B1474" w:rsidRDefault="00BD17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74EA8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41E6C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4624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F52E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09D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1854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6AEC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F739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E1131E" w:rsidR="000B71D9" w:rsidRPr="004B1474" w:rsidRDefault="00BD17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C40033E" w:rsidR="000B71D9" w:rsidRPr="004B1474" w:rsidRDefault="00BD17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BFE4115" w:rsidR="000B71D9" w:rsidRPr="004B1474" w:rsidRDefault="00BD17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B56A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6E81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77B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34A6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DF73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6407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932B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F42A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0DE5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7148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171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