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168B46" w:rsidR="00143893" w:rsidRPr="00051896" w:rsidRDefault="00D108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D3113C" w:rsidR="00143893" w:rsidRPr="00197E61" w:rsidRDefault="00D108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F75EE7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7B26FD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AE1359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F0D08A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1E9B59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585D69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20A760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688DEC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D4E732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9B76F3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B0A7B8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F69819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CB4614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CF0A0F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C01B5A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8BE22D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F244F4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B19F35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55E7B4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21BC7E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BC88C1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45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F3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FB95C9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178AA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627A0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E9276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815E9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D17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ED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BC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2E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1B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86582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71DBE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C6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66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09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4D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CA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159F4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421C6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164CE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6C59A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1A43F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00D0A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8DF68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3AE1A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E98E3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D53EC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57EBC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15F99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CCE83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7CE70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2FA86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BB46C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FDA8A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CAEBC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8D350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B3DD4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CD696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16006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7DA9B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866C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ACF4B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A64B1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305BF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E237A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489F3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06DA3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C3470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D7EB6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513B5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4D435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8C31B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C921B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BD607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32F1C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80332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EEA7B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C031D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D1222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5349E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4A30E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CA424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EB994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84DEA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E8B5B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90B5D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4313B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8A7B5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BD910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19737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B0DEC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F2FEA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C8B5A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46882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15047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23DA2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28DB2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64B9C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8FE44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FED9E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A7353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97AF8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A42BE4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41B94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3C69C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091C5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51B46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82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5B7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01E01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C296B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1F437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FF7C2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B8D3E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A5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E6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11979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746AB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5725F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24A38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DDA17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A13C4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47DF9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FAC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C0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D59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90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F5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96A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E9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45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86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28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91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65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225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E2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35B58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80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6C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309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31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DEA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E4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F09056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C9F49C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AA6CD3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FDF2E2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538EDD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53FC97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A00914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9233DD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DC0ADA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F341DD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62F53A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BA76A9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5944D3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6BEDF5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10BD67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4A4CA1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D76F8E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079561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E4DCF4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3DAD36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7B89B4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5E05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20AFB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F863D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8DA8C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F9963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4C566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5B1D4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F0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17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39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FD8B14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55E80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BA6CB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C860F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A0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4C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44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8E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A5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6D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F2C23C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9BCD3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98095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5A8B2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F32E4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53306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1C4CC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E2708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2A208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9BCB3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5A016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68A20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A156D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394E2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35B55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6EE82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67D2D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9E063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E5F7F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D128B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B9EA2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667C7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F1D23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82A1A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094B6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74C77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F55687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0705B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AE3631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A825B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43030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5B9AD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0D97F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1AF78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A8498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213DB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8963F8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E007B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BBBE3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B1F84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6D103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685AB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D9A3E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59822C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EA47D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0F9A8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2C8DF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DE3B6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C2452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D5748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08F75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27EE9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FF921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665E5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DAA23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1DB15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C259B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87711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E0563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8484D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D107A5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6E0A8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172EA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B016F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6CA39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D4C47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D3DDF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F6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F2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47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E4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530F6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D2E2F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87F60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8676F7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8CEA5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6D0C3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7B4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BED15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D20DB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59298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3E93D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F02E0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B04C6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846D1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D0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71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68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0C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0A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C3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30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72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B5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BC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24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6E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C2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41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977FD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10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37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66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BE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78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A7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8271F5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8B955F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06DC57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AE541C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083D11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25670F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677C94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1BA804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B08599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FD4EF6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0D3EB8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0C2608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04327C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0443D9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030980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74CA9C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164A43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8B23EB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0B1E66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E6DC5C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CF5D81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E0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2CD4C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D0A6E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94C44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1F9FD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7C97A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85DED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30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1F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76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59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3E49E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009B6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19EEE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4323E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D6B66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D9561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D1962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1009F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F88B4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237F0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D6710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C0085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41C5D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FB0F3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E2809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B0E64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6D63C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9F647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8130E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E70A5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33973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563E6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95638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0FBC0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7A6CD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10DC8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A6584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70EA9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49E5B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FAD17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A7C1D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62EA4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4D956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3A9F5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B0C50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F0EE8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E9002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4D9A9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522B8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B6659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82C9B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4EE89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F657B2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8C3D7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7B64A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776AF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E7ED7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32C90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EAF5E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8FC77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B851B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524F1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FE09B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FB63A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E5DA2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3AC47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DF3F8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74B1F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51D3D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ED150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D677C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6E304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4247C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2C407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22E09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9016E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44CA9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C063E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63839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D5631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DB43A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1B5D8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72441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ED9C6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34562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1BA28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51C3A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CBD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98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99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3334A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A941A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65C0E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82C7E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095C8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35AD4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4A585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EE4B6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A4D79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EF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665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8DC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0C8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4A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D75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5C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126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6C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47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C5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BAB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2A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30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8E5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B58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27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71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CE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F16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0A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21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62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FB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64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8E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0AA7BC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083E4D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9D3392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D0AC2F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C600B5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4519CE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E13735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0CF9D8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A5717F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BDC0FC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BD2A8E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438E5B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8CDD57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1B64CF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ED1CAC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9154BC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E291B0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6A0458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12188B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F44EDB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68C69B" w:rsidR="006E65C1" w:rsidRPr="00143893" w:rsidRDefault="00D108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8314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BFC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EEF4D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D0053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7BE15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57F06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17F39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FF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2D5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A6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81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11E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9ADDEE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21E882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A702D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A36EE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FA630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B98E6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4DD9A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682FD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1B194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B8C3F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E73F3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C5397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527708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66D36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02D7E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10076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2AFD2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ABF40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62C3E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20074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A2755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E4C48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B42B1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B77B57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F5220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544DC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CB0AA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FA83D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0B1EF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29633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31932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B58BB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38243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7B876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9ED4C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E8829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2051C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7BD17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99A0C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757F0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C6274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89D9B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A0DB8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ADDA3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7E79A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0CAE9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F6902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50BD0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73EF2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963644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B5B59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95A09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59729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6083D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FCC5B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D27C9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6C899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CC1F4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344E5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97A07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4DEE94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B1645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D51D6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8269BE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12164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A4A0E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57B25B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302F1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49570B" w:rsidR="00FC4C65" w:rsidRPr="00D108D7" w:rsidRDefault="00D10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DCC64D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E9852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F82A90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524EF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DF7F63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6F462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96175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2CE037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A2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F0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485B6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EA7386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6F209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5A9FCF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F075D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682315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2E5431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3C7FEA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8A6AFC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C53849" w:rsidR="00FC4C65" w:rsidRPr="00143893" w:rsidRDefault="00D10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0D4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24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0C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B87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94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AB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89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1A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38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F9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D45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60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EB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29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C6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0D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6B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19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87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07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832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1A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4A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6D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2C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34D114" w:rsidR="00D079D0" w:rsidRPr="008751AC" w:rsidRDefault="00D108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7044C3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6A5658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61E8911C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A82F971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086B44D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697EC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D66E2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00D1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7BFC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9C6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0BA0C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22F2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39AD94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A6482BD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8A643C9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C4C277C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4D4148D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0AE3E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9B3F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E91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9F80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185E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F756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AEC3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195D14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3AB859F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1F733F7F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3D56ADF" w:rsidR="000B71D9" w:rsidRPr="004B1474" w:rsidRDefault="00D108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BA0AE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44E1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988A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15E1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661E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9FDE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1CBD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93F3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5CFE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08D7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