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1BCA11" w:rsidR="00143893" w:rsidRPr="00051896" w:rsidRDefault="00C77C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A813E3" w:rsidR="00143893" w:rsidRPr="00197E61" w:rsidRDefault="00C77C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82AE6E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010526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91854A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BAA3BE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25628A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A2BBC0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E95E8D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CFD129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E7ED57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DE45FE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429B4C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DB288D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2BA2F7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302A24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F5B209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996CEF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9B2157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A07356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09A31C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097544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5C7123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2A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39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48DBBC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CA87F8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99A2B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537E4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E7A6A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A7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C4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A8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83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9A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39A3A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F21EF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48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2A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20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F1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F0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4DA6C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7FD68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31CB3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31735A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11F1E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73DCD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1E26A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6FEC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09871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1BE1C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01B68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340E4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E36EF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542ED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411F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C0556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D4C08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FA42F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ACA29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AAAAF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90D1C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12591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D9D1C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A4FB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F1EDD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D582A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8F96E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CAA25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47419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B7D73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9CDD6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FA515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6367D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C2631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C7732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B318D9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22083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93612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D93C7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796F9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57A15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33EB2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ADD7C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D61E6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8B6B0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C086E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30CBC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9F015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4F5C1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72438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24562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EC7C23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5F113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D6CA0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7A2C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3340B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95AEE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DD61E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F4EFD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5E5BC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04595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CE735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23675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16C83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8BA2E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AD06F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B8DE8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68F18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B7013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F374F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DB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E0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1C36C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A8102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58762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F4856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0300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2E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9F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9E9E5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8012D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BAAAB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A660B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E8A76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18D01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785103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9B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C3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09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07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84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BA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A5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CF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52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9A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D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F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29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9C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2113B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FE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C2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4E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33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05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D5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3BB997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F9A5A5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FA22C4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287B87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A1D8CD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BB17EC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303955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861274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E75BD0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77A26F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481CE7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22C2C5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68586C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2DDD91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8F1391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70A547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57484E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69F7F8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B4E13D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E9775E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18DF85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FC23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48B0E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5F62C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68339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7DC1E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F84BE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3C9D8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0F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C7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A8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AE58D0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67376F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F036C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73314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77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86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12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AF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A8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22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36BFF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E905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F4886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6A4DD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93719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B4B1F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6B1D3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37676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BF790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8AFE2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CFA47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8DA64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5F8D1A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B9F9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F04E7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A3E82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D1DF8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27444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41809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F0400E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21EEA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345B0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DF6F2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AE9BA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65E2F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15E7D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D046AB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37527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76F695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A540E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54CCD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CF5F8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A8DA6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516BD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99469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552C3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1EC1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7D523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8F3EC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2DFB0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BEC6F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71DAD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56F16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41408C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6AB57F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AF13E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C7BE1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FA4F1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6FBD7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B4EB3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B2AAD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F5302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48365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45E39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83B2D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61685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84297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5B7E4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9BD51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E1A50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9C4D0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DAAC0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DA325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E4171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1C0C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6FC35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FACA8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38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37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45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97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23F60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DD868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1FD07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38402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74E5C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962A9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EC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F7B65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F03B8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76BC6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A0599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06573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00A04F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8715F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0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06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50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C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0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D8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1A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5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36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94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4D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86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03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A0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44B27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7F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4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8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1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65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F2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85F4C3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FA2B7E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25E316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CDF55C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A92321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28CBDE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31340C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AA66A3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E2C758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4C7DB0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700854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93EEBF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0AA652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C93DF6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4CEAF0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0FCDF1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8B313C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24E2C9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231CC9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B93B48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690B22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73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248F2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A9DFD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9BE82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524C2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DB50C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10868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5A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D3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46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CC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C0D61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C82F4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BEE65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94027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E610A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471DD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446EC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FE8EE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35E3B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E2D02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ABB7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93B37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F2AF3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F1343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8E1E5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5014D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2039C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06916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E0CE3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94C36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6F622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E91D9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274EF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99807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FFEFA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B6265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DE3DE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04DB8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C28D7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87A53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A29CB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0D14E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9EDA3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B93B8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61976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BD5E4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53B1E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6FA7E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76D20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E7F8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83699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D07DD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F5B58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3B9E0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CDF13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AB76E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44A62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76A40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1407C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46728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19A66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5D274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602EA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AE11B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A2F77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895DF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362DD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8CDD8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F04D6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0A1FE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F6FAA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09CD0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C2DF7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9BB35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838F6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02780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7F247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5D310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F765C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EBB5A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C149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2C3D7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7600A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4BDF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41B9C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CB251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210E5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2F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19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DE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9C9D1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AB41E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0BE74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EC03F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4E230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5E3C6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8554E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D04F0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3BC50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03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21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3D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02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2A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B9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42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4E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2A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5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CB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1D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16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F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0C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B1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6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74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77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AA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29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671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84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AB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6A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D2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82E168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FAEFEB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6C3345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8818B2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8FAEDF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A0A1D4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AB69B0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288689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249F4A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DFDA54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03C040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1E76A6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203A40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432942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643C9F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408FB2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7C1EF8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6FFF61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6A1152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17724F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25BC6B" w:rsidR="006E65C1" w:rsidRPr="00143893" w:rsidRDefault="00C77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92D8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94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BFCD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999696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9F9C6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F9F71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FEB49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B2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85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71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5F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6D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CFA5B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03922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61D87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2B88A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A24F7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AE4A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7428B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BA1FC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4E691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906D8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B090B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0C3EA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38EB2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F57B5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5C228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3E51A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E8F40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BD1FE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B3666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B5413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EB61FB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75B98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DB2F8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DB5C3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8F4AA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075F7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539C7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05024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71B1E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972DB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B1ACE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679C4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A8AA2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27EE6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A1ECC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32848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387DB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1DB5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2F6424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D7A10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1BDC4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EB52B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3415B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4A7DB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FCA45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0C0BB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7752F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07728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8F354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7203D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B94DF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8E19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65CCFE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1E0E8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FB2CB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A5C58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1672E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E36B03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BBEF0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28E21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B5CB8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C09EB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8A1286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E4061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41581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B8AE2F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78EC04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068FC1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45DA72" w:rsidR="00FC4C65" w:rsidRPr="00C77C77" w:rsidRDefault="00C77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C0CCA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A7CDA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6F102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FB3C3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1AD358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D1804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664D9E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0F9E30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34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50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F9B77C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A44E7A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ABC48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AB6E4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613F8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9437ED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22C322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BE0CA5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EFC3B9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3732A7" w:rsidR="00FC4C65" w:rsidRPr="00143893" w:rsidRDefault="00C77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9F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03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D3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AB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EB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DF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D6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A5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14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6B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B7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A4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DD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F8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7D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CF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13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EE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F7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C6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CC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A2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19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5F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3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94CA88" w:rsidR="00D079D0" w:rsidRPr="008751AC" w:rsidRDefault="00C77C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E6B3EF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91DC82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485441C0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A3F2367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733C8AC3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2ADAE2DC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21EF8183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50A72B3F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64CB4B4" w14:textId="75BA2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BE9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D5544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0FE5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D3BD14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5EE1970B" w14:textId="2CC147E7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0F6C5764" w14:textId="00A0C375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768BF45F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3DB1156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72A2274C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52FDE6F" w14:textId="43803337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2B5EA30A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2A9400A" w14:textId="62DE2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0495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D977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BB7D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1FF4AE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39C186C9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5ED803E" w14:textId="449167D9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11B3A5F" w:rsidR="000B71D9" w:rsidRPr="004B1474" w:rsidRDefault="00C77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D831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E32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44B4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DF9F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F50D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1A1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9E21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78B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7C7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