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007B61" w:rsidR="00143893" w:rsidRPr="00051896" w:rsidRDefault="009B65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FB50A0" w:rsidR="00143893" w:rsidRPr="00197E61" w:rsidRDefault="009B65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6DA7C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8BF65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3E10A5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8DA887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595D2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C130DE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EC0F09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C42D6C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7B9F3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B894AC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7AE92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56F37F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F6DA9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AC580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6D5A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17F10E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F80E0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0844B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D6DDF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459B6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EE102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3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10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2DB1AC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9C844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59D76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628AA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B0F2D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FF9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41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29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65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00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32058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BBC54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D3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32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7D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83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FA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8B405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5156D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102F8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A5A92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E6DBF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1E85B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1882A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E8F0D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74ECB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F59E6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96DA9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36BE3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17AC1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5AC7E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6999D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A3EEC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36130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F34B7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9F58F5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44ECF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4722C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FEF193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416E4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9D60B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894DA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1C2EB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993F2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C1834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E89AF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53802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5122C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E6F2D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30FF7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C0AC5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B3397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EBF52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330236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CE822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18176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2FEF0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2FA06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11554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27261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9E3B9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948E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9A386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E6B5D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C2B9D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4FD08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267DC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9F1B53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67B24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D549E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72270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2A120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980F3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80840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07DFB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A88BD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DA819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5358D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DD898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1842C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8AFD2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C9E71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923C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EE593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242D2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AA1D7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8764B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2F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83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CB4EC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EEB55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E9B76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24A70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025A2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48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93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424FA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4D8AF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D0FEB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7A0D8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464C8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816EB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6983ED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32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3F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6D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5E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4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C3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49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65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BC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BC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6D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C9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F9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DE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75A8F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E0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1C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581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F8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12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9E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68A33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3F686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167375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5A3E45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FB615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99C8A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BB61D2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CF34F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CC2B3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65BE1F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D774D7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6A57B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31207F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D98B35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9B286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ECD697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DB4334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25F115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1459A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75CD7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92135F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583D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F1FF7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C85D8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E3275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77011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6DF00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67053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8F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4D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73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45BDA3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5A7E3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41045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7CDD9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24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D6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39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7A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F6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B2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668DD8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DFAE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D95D6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9DE8E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17DD3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63FF6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A9934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E88F9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791BA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62C0F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44C6E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B6164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1DBE7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6EAEC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39F8B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00BA0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08F5C0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BBEE0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DA860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212145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CE527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54EBA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5D72E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E9ECF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C8286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E891B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B7B9E6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7643E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510AF1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BE2A3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62D42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7D817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4E828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36118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FD72C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BBD5B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F54CAA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BAC1E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1C890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9881F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5D504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A784D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79085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4BF6F5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DBA31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1C8CC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F9869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A17B4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F488E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DA6FA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A3DAC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6CC12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D961A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1F396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E8E9D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7683A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7F08C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A8CE7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5D569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58636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D2A36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139A7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48EDB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D4AED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A594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2F19C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44D70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F9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0A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EC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D2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832CD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11581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E4757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39CFB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BD3DA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41165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02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B556E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B9A8F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3FCE9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C4A06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8D961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DE23B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D7B76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CD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A9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2B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3A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A5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6B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B1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3F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74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A7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D1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1B6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84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53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160CB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F1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7D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5C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28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810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C2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46A707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32B52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150CD0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8E3422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B3CA2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D35B33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76831F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5FFC9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9618DA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0F348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E168E9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160163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D87E0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AE104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8CF06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773E0C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38C99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4E2BF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45E95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92A0B0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1B2F9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E4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4FFEC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FD391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859AD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AF263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5A0C0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F2D50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6E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7E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FD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54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B937F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A5B63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D26C5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054D0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4460E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13D75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1799B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1491C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6FE18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E1E36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8D820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E1434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D05AF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DDDE0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74F11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66E2F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58D6C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05D0D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8489E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A5B39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83C30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C6BA3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02E14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BD267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43612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B1D39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9CE4C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58B8D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5B662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3E89A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BAD4D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F3D27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7E35F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173EB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6CF19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E2610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1CDFD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72DCD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5E393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51701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C5B32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01AB5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F95EC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DCFB7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21A4E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F37D0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F5F98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02562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047E2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55C63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03559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423FD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6F094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C27DA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079AC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828DD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E30ED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B2482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E56D5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F5214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496E4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C27BB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C836B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CFB51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4210B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0CB54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7D79A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FC380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58AB0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01EDA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94F95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9142E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8313A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BC475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6486D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E296B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9F207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AC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18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5E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FC9F7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39882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1B552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7886A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2D4A3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C394E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973BB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C7007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E1EF6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A9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DCC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9E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70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31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F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61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83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36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6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7A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77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DA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AE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9A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C5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47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F8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98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0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1C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4F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F1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6E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13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BC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00E0CE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CCF09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79DC2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25FDB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4DA2C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99361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F80A9D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06BAE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9830D1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3A5062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6B8BA2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BA2E44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1BF6DE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6E010E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9A381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15396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B9B768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4B084B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D24734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CD684A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7A93D6" w:rsidR="006E65C1" w:rsidRPr="00143893" w:rsidRDefault="009B6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25D1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E6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E3723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A6C5A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A5A3F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7D46E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74082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12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EE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CC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14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61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7A904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C492C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BC35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DFA91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0FECA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16EAE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7C437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FEE42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1E0E7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50870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E7ADB8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454CD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88B732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F0EAA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90F05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96835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B66F5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BA5B0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7E6AE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238B1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1948F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AFD61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A81EC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97525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7BA75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B90CD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89CC5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C250F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AB989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DB105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24007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E17B4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0AF64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8B571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09B58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297DF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57E22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62C97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59A49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DDD40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6F9DF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7744C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B563E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7CB74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628F2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89EA6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E6603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159B4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B910D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BB6F0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7AC8B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2D7AE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21487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A2EB5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07B5F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1AC157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B7432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953D7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FE8FB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5B118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57BFEB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AED32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35E53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EA9F6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97755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F05AA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96C92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E19F4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6C6C6F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DFA84E" w:rsidR="00FC4C65" w:rsidRPr="009B65EC" w:rsidRDefault="009B6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98E280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942F04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DA012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52738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0F89D9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DC0FEF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CE6CBE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2E9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39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5A1BC1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E6BB6A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079EF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24127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9C3A05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311EBD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735443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7566D2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A7B11C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4F0EE6" w:rsidR="00FC4C65" w:rsidRPr="00143893" w:rsidRDefault="009B6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FB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8C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82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57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99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DF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00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23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E2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9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40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74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2A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58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31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04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12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BB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3F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4A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8F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FD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B2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9E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A8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E159E8" w:rsidR="00D079D0" w:rsidRPr="008751AC" w:rsidRDefault="009B65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A9C44C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127262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CE0B841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2C4BF989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2071D25A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B6BFB97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57867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F1D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006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281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BAE5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0E28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9B4D42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539ECC6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307E6AE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8FB0E35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0F924B5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3A07FADB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472F3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7E90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8B6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37F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5F6B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B35E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B1C64F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3DC683C7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5E52F45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E441004" w:rsidR="000B71D9" w:rsidRPr="004B1474" w:rsidRDefault="009B6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3024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E9F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174B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AEA1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840C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E432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7A1D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CB7A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432E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65E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