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A3F298" w:rsidR="00143893" w:rsidRPr="00051896" w:rsidRDefault="005C22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50FBED" w:rsidR="00143893" w:rsidRPr="00197E61" w:rsidRDefault="005C22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861AB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F34A5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BBD8F5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E6FD5D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E1486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2EB1BB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4347F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63DB0F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7F095B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F669FC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BB54C4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2C022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06958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D73C1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FD5B6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AE07D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75EBE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0E568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E899CF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F01FAB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9F8DA5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4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F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CA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9D425A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3ADF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47F38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2458C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9A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06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8C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E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9D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73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ED4E53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32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5B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09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44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01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D5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F053BB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4880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B10AA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AAB5E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C55FA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77A27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7ED0D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1668A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66DF8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2E479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E4DB0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3ADFB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2D849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4AC81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E80F9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5B8F92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31BEA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3B7EE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D736E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7CA4E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47399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F62D3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5C0C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FFF0E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B0832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5F6D5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F0827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97076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CA73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793E8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EB81B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44846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7C8AE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7BDC1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CB0B0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6C2B9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CDFC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34DBC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9C915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4F453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14E17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FD7F7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421B8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2340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A165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E77B7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F00F9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2582F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EF5D0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D5DF2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2CFAF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33971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B66CE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D280C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623C6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9A146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B23B9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5D97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E62AE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4AC40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C7E6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B962F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EC70D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B8D7F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2BED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3AE2F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5D3E5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CFF46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83C44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277E2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20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675D5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7F4A7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888FE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03F8E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B2DC9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CFFCB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1E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2BEB8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88084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2B727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0429C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B2FB7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B8C5E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16582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E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89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0C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6E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6F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FC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1E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59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4B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41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42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FB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74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A3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C681C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9C87B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0F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8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2D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04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3F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60186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B1001D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6C1DC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FC928C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50F6E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335C84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3CBFD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12843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630BAB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442F1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D9E10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07EF72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D40C55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EF6EF0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4A2485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04F514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94C90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DACC2D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7254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EEA48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F2EF0C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E103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52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B4042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ECBF4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305F7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26CD5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D0D97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21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5F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ED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75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02FB64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5AABA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E2CAE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2D79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3C1D8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1E711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494DA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B8A76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471BF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CDA0C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0E9E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9C695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6B583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C9748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430C4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CB2E0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174C5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ED24C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FE236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A133D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B56E1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C6A6B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30E36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64A26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29B7F5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63D4E2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12D1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79A4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82940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B1A7C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ED286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CA8D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5EFA2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1221E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582E8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ADC14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49BE70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A4032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8E86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C1127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EC0B8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EF91E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9EA18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3A8F1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729DB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B840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06C12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65C1E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54BB6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9065F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7A899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72AAF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860AC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830760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A10AE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67FED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CF370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FACE5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2F9B5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184AE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78A67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7FB22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82F84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E233C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5DD22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456E9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2ABD2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ADDB9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F630B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474CD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5351F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75EFF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DBBA0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610A6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D440E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457CE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EFEAC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0D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1E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A1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2F9E0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8D370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8143E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0353F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AA7E5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9B5C84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6AA18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E6F9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892F9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F4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F8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59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FC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B1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7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BA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7C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4E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FB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92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A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C3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4E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4D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A9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38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6B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8D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07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74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F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AC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2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29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8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74B73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214039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5A82C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177EE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21852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FDB8C0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F5695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A17E8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268E0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55D48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DF9B4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4CA14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95A364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23A2E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508D72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864AB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814AA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CA386C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451C5A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55AF8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E6BEDF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6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3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C8E8A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C64B2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61608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9D46D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7D149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5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E4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F5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C5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6A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E66CA6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F4EDF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43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45C34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E06CF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0D1F7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65027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B2886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63102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1CCC2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1725D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96629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71A28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5B869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25CCF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34855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428F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C8CA96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6C355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BCE57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CCE012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F812A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1494F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760EE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42E6B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A6ADD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DF29C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3FB47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BC1D6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271C4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5A51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1FD82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E6AC8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178D3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14373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5E278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5851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A2DC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9B7CD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6BE98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F9162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05838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818CA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81530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0C6CF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6101E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C95B0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D2686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D9FED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1CFE6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A22AE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317C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107F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1BC8A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1F422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956E5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5E765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B30FE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C2F91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B18D9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40B80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43FE9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9B957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570F2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89A83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366E7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9C90E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2B50D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4F535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CCFE7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51F21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0E72F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D91A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1E32E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D3889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B3270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EF315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45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38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225DB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BE81E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548D3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42F29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C8461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D5305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65AF3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8A14F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974CF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9B641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5B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ED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D4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04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16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A4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3E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BC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B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AA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2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E4744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4D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4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D2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78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D9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00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D0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9E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17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92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D9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B4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5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2D09C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64BC0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09BE1C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E5A31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11892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33C4E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AD1A8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20DFBF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270BA9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34124F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DDBB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642288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1E9B02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240AD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8EE5C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34B6C7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8CF673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508EA1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1A9A56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992FAE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15C989" w:rsidR="006E65C1" w:rsidRPr="00143893" w:rsidRDefault="005C2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46F3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E6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5D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95E59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DC444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6BAF5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7432B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9F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0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02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3D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1F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7D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EE3EA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8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1D80A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6AC0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35C95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EC2F5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E7F71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286ED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9A570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FDC52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6EE6E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A35DF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8AED5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1BAEB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66A3E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20BB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94D9B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B1C0D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2F8CC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07E26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C4403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A66E8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0C06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1945B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5FA05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8BF3B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FF0AF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78382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29D59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1E0F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F3245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8D43C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720E3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A45BC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BDDFC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F3551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CF121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71774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0510F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F759A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DC56B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357544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F189B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D2FD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5F2D0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FB64D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51DD5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8B25A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DF55DE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E281E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445C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3193A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E6BBF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3A47A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A5AF9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E7E53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7B6A9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B9761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82632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2D236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D8B7D5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C88DD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FD976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0D721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0A51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99AEE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DEACA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D8232A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DDE228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50E9AA" w:rsidR="00FC4C65" w:rsidRPr="005C2217" w:rsidRDefault="005C2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09E7E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7E61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52999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9D872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BE089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4D5FCC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E6221F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B7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E7702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18F88B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695112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388743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15CBB7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E733D9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1F427E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3F48CD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A41E68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4502D1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69A520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F0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E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25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2D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2B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32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D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01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9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7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31C496" w:rsidR="00FC4C65" w:rsidRPr="00143893" w:rsidRDefault="005C2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4F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3F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79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E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EC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D4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41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A7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50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2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D4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E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3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01AA08" w:rsidR="00D079D0" w:rsidRPr="008751AC" w:rsidRDefault="005C22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B715B5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C41A2D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4717DF8A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936598D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2480944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F3CB70E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7E16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9D6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790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B6C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589E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D7B5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350C11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1A53E270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FA42F15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6BADDC6D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701887CE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14C98462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444DC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A476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6C9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FD9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14F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7B2B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3E0E82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4E66EFC4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D70F91B" w:rsidR="000B71D9" w:rsidRPr="004B1474" w:rsidRDefault="005C2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B46C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524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BDE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D78C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4544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60A5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BB28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134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41F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221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7AD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