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0F65E3" w:rsidR="00143893" w:rsidRPr="00051896" w:rsidRDefault="000656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44024" w:rsidR="00143893" w:rsidRPr="00197E61" w:rsidRDefault="000656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098374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13A07B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C6F60F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5313F9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54B5D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91213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00511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2D43B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E2A5F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0AAD7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67C07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AF5E33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0BDE3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15D1F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F0218C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1B3F08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9DD29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EC408F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DFC65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A5D20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D96CA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CB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73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76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381ED5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EEE96C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952E3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815AB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7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B6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D9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C8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11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E6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F4F93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8A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D6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B4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D8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D8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D6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FFE96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F7FCD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7C1C6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A5C74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946A4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E316A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E49D1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8E059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2682A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CA690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68EFA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1E2FA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C7C5B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CFD47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8C84B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FB6855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2DC35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6199E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6B38A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57AC5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11B2FB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690089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F81C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C134D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E7748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A77D6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64E29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7AE83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F17C1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5CA3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8774D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20F69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31154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E15B7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0CF39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7C3E0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13524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E66CE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6051B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4D08F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C6D1C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AFF70F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3C2CB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C8AC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D797D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4E301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11253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AE187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559B5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165F5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847FD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9E61A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E61FD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C8158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35691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DBD3B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9282D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66CC7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F233E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AE639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F4C11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603C9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12029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24233E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394D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44103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AAFC0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D249D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DB3B5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245DC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2E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8762E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E7F17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211E2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7F7E5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F255C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10BAD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DB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F66D7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1C611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ED58F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27482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5B583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2CF00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3117B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5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52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08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48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B4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C5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A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91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7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34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38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C7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9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B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758DD1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F71C2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FF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D7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54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8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58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161121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CEBF4B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1DBDB8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0F23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106CA5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C3F3B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C836A4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6D0AD3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E5B0F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8A913C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A805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6F9DEC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B868D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0F67A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BD0975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A887F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2DC60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BEE72B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F2A5CB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204A69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755D32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DDD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D9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7FF8F7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D03AA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8602C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9F2AA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3C98B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8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9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80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3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8B2197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8AF55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FB43F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8C005C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97D8E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6BF87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15BA9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A9283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326362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32142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DA592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B1BA9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04AC4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5BC6D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93812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95EA6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A0579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8383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A480B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71D9F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83D2F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8168E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1443B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8F8F3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1C697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B2338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451B3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B29DF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7BC67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17659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91B02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8BF99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857FE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3CDE9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BD636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56395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D7341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BF71E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E5D6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4820B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22528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348A4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A568D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98DCF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43634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A244C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639E6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42D1F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AC3CC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B69E9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CFAF6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FFC97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84D91A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789F41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F401D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DEB83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5B8A7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7976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C642D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2207E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AEEB9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C599B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BE1CA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B8293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950A5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1D312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A4E70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98A23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B7C76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814A9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D66E4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D8B89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4D30C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CB05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8968D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11670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2EBCE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11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7D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D7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E15C9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389FC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78597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4636F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EC979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E3255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A63FA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9AF9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EF78D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FC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4A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DA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18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89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6E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5A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8E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7A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6E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07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4A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E3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D3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CC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96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3C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D2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B5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E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97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D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CC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1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E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83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D579C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934533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C3CCC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9C25E4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1CCB5B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1C36D1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EC5EA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0BE98E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C961A9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F3C5C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20B4C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E95C1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8B792E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C4653F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E24B2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87F20F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33633C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68EB5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A3C58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27C513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3E6909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7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F2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55FB0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71AB4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A4712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22948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FD751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8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AA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3B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ED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8D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ECD98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F4C4A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E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D89EB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F734C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0C14B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79749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2713A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69300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88B1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BD323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15CB8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314C2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4E7BF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CF499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19962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AD41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402D9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E9559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CCBC7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1E21E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00056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5FE4C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12A4C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0544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0C238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6EE98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32D76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9DDCE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64FE4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B4E9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6DC55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A962E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EC3C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A8A66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9DE50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3D2A3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731DB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BE58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F46B7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88431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EA5E5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8D149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C3A36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9AEE5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CFC25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C416B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6E869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0C693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9F2A6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82BB2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C935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D4163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B31C9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D06AE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984E1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608AB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BCF8B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BF367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1E0C2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BD7A7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4F98C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18C28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E4864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DF16D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E9182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9F9BB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730F4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2262F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F6AB0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ABF89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A6402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F099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527AC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8A668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82C6A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FAC07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B7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2F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6D4C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467C8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F7ABA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13D74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7C115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3AB68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88721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1222F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F30F0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2D32D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05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1A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FE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87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D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8F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DD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EB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E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7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A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424B0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44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A0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34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CC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D1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75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53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36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24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A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6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E0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A3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6315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073BA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C1F3A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C5968F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FAAC5C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30560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05E83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AD8ED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84822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10C86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E5234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52AD08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A7CE7A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F872F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B0324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172FC7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1CC240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8E6BAE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1C7A1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872B98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31D0C8" w:rsidR="006E65C1" w:rsidRPr="00143893" w:rsidRDefault="000656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555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D0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91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08426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EFA7D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F0289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49116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73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D8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82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2B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14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1F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F77AB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4A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B5EC5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7EB87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E4F51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78F98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68AFD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AF64B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447C1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7DE16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21252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32513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FAD29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C2AD9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AABBD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442C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E6AFA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917F6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ECA04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B0CE7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247EE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DEA42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3C81A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7B3219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80F91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8D6D4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05BB2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6FE62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429D0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8A94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5C6CE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32256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5776F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9F497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C45BE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AD279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F9189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00F15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DA4BF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9222D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B1492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D3D7C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90B42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3180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49B56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F6A90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2DB25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48D5C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1F42C0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D6A1E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608983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A17924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1050D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19F60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24720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41BE8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BF2BB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5FA39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5BFFC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B0A4D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18399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A9065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A82E2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4A8168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634A2F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E9B8E2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F4937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61BE45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1320BB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71243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286488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44933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1B067B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FC2E0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02BD04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367D13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6C4B6D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96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2214E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0342E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9CAFA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4684A6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E69F9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96D022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44F088" w:rsidR="00FC4C65" w:rsidRPr="000656AB" w:rsidRDefault="00065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63F655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755EB1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86AEC9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7C2867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26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E8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0D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C9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02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4F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3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D3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50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4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0249C" w:rsidR="00FC4C65" w:rsidRPr="00143893" w:rsidRDefault="00065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F9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18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A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F1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F6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01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C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40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B2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D3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5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91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99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AD4F64" w:rsidR="00D079D0" w:rsidRPr="008751AC" w:rsidRDefault="000656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372A20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FF64B8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0AD9C97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61FE19E9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5D3BEAC3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2BC315B9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720116A3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62F1B270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64CB4B4" w14:textId="47235A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500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60F9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4C8A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F2C196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26A850DC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0F6C5764" w14:textId="38BA60D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A615B5D" w14:textId="090FE35D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7EFB2EF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5F4D7BD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2F1D9478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8752F6D" w14:textId="6383B1F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52A9400A" w14:textId="1C5DF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A12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88C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1F7F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A82854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5086D8F1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3F1E0D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5F98E60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7A410A6B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61F66B5" w:rsidR="000B71D9" w:rsidRPr="004B1474" w:rsidRDefault="000656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E5CE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DB91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63B1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943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2C4C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7F56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56AB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4E67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