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76F2DB" w:rsidR="00143893" w:rsidRPr="00051896" w:rsidRDefault="00B877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3059CD" w:rsidR="00143893" w:rsidRPr="00197E61" w:rsidRDefault="00B877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EAB37E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8F1217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B53030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DC7D86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EA4517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D7CAEB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284F9E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C93C8A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02F325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75955B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DF0B0B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4834E2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6A3E41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15D40D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F2FD6F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79BA7D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73AF58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8FEBB0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2035F1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51D5D5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1FF5D1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76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DFF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14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2C1BC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E9208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B545E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2F16D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D1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E1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38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DA7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557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1A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6B82E2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8BA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DA4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75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30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1C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C2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D1CBD8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A2754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311F8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BF6BE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B20EE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894B5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31E20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42513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EF9D8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064B8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EB9FC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F1EAF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76AAE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0AA90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D9A08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FB4B7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2DDA4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2D014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416F0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C84A3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21361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37186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85077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31062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C5471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C7581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A4415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FE6A6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F3D15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E2DC2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40C99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B257A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FF34E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29201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54E14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32E6F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4BAC2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75906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CCE71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B862E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65DB7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0FD5C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0FA12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0BF23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0CE60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0B56A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CA25A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D7819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D9113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E26C1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5E5EB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1DB1A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C3827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230B7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9D726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F3C814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758FE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6D98D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B5EDFE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D1DB9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0B09C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F8D1E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C6554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482B2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DCA16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CD0A7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DBB1A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F71A5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82672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7BDBC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AC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BB756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265EA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83206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68868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CE5D3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445E7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E9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E42E0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F5083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89912D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4A8887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82F08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5A694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BAE86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82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4D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FB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E3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1E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1E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99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E8E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1BD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13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F4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8E0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08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8D3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3D9D23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C2567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7BB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FE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A0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C6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A8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EB37A1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4AF10C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9CC744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3CE00D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609C5C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8875FF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31A829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2F8637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2FB3D2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AE5CD3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FD26C9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A37306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5B2E83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8B20A6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B7DAE8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1570A9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8D8B96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33EE8B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DD699F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3B22DB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823132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8841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53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E8A2B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9DC43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2F52F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CB5BE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227F1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A7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76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31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F8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1BA068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09435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F23E6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D02C8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15CA2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19E70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9CA82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7E948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F65ECA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C81D8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714E9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094A7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43C52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B7B8F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10F5F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3A101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C856D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CDEA4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42C3F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83BAF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C57B4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3DFCF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A9714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AD7C0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15F45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743B7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3602B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DD223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4E5EB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7D4BF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4236E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13FD6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1B8DCE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1BBF9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8BEEA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0BC9A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3AD24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61713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A5E72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C8495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0E00D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2F1EE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1EB0B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41C51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A451B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DE58E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AE1F5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579FB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D2FA6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23803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3B57B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EB443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57A50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F7C74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F1ABB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19130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F1604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316E4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E068C5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3F7AE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5AB379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C720E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8D24B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C48E8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DA280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EC71C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CF2FC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26FD6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187F4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E62E3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E540F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FA699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A43D3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4AE0F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AB5CD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DA0E7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54290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B7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E3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E4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8C2F1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CF3EB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19D83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657C5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F8222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8B6D7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D6174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AE304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70823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3F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E8C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26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69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E8A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547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56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C7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D5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E6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2B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D6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48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1B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2A6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08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8C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B01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3F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33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86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0BB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A9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1C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0D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9B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5DC69F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03558F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DB1B92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97EC18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444FE2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24B3B0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F6CEB5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F9A265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626C3F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A6A8B9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FCEA21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102461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E337F1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990812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24ADE8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EFE2DD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5D9A18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D0AA13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4E27ED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CE1A58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2ED1BC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D8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F7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974E5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43931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2093C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9CC74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49A4CC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BB4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CB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AC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7D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77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62C26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DC024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05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435D1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AF5BA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8AE7D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79778E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32CF5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2A15A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578F1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7CEA0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81B1A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58B9F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A8BEE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14B5D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CC42C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05F88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D610F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324DE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09DB1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BF65F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37984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F6FC7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07954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16EB5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AB47C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EEDA7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5CA0E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616E6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95E6A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3356E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1F1A7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49486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A98E5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D2E54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2B581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AE2E8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FAFF6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46D73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B2F7F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B032C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BF9D0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D7FA33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15FDF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B6BCC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150E7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155A0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7C2CA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149D3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DFAA5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D2A6F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09FF4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933C4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FB6D4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C9ED6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9C9ED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EB690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AF970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C2B17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B2A67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59E2E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4BA93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2CE98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580C4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5BEE8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63E82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F868D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3638E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C927A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4DC57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4BD2F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E75FA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E947F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35887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C50F7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AC0D5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4A01C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33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DB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43130A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EB093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44C87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9A3A6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CFA6E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49CB4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BAC2F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D0FD9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5F8D8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69478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E8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FA9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80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79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3D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44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1E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01F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F6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28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2C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801E0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0B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8D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A3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07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187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6C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7A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FE3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86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18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E0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44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79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5FFF96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C1678F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48FE5B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50F760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80E546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885F89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1D09AE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822FA1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78F5D2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7EE990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F2E15B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46FCC5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4AB894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8788C7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C4BEBC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22B6D2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056028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4DAF90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BBE272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30660F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5C747E" w:rsidR="006E65C1" w:rsidRPr="00143893" w:rsidRDefault="00B877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CC09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92C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2B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2593D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6AC3C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57D6A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ABCC4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9C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19F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04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5B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2E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BAA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600913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687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A0937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D0C98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7167F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84C96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92D55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B49B9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57920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13883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9E0AE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C65AE1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16353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009D3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66015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720A7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3D8FC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85BA4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692BE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0A67B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BCDBF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4BF5B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D9AD9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99CA0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F5A80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42F80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904E7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79228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6F4B7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110AB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B8F22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6BFA6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543B9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198E8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3DEC1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2E987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B1169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B0E04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0220A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3AF06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689A49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5B19FA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5D77B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EF3604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00086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65DE1C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FC906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5898F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31AE3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E853F2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A2A52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76A10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FDDD0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30E6A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EDCF28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91C69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F69DE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6A8AE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FCDB31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B8911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98BE2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8522A5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26B8C4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F1BD8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05060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A5DDD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56202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5CD83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40FE51" w:rsidR="00FC4C65" w:rsidRPr="00B877F7" w:rsidRDefault="00B877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AD26C0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F8C53F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687EC4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E93AC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567E9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FEE36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08851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C4E14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03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0A01E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66A22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594713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03D3C6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406E07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A3151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B3135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3A0F9D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BDA28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1FA6EB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266C1E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0E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CE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E4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61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A4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4F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6E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2F1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E6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0C4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2CA2CC" w:rsidR="00FC4C65" w:rsidRPr="00143893" w:rsidRDefault="00B877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6E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47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210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99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70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671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2B1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51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CB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F6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43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45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47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5B0FB9" w:rsidR="00D079D0" w:rsidRPr="008751AC" w:rsidRDefault="00B877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4A5A6B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080C7B8D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1403D30B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7DC799AF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72BC9151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296ED1CE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4C0B1080" w14:textId="36EDC7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F986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9B5C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257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8C17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7B8C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DD5D33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2478ADD2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0F6C5764" w14:textId="6CC49285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9087267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2C63D392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8EDC875" w14:textId="150407EF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52FDE6F" w14:textId="64B83B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DF69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E250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312A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304F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63A3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DB119B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C066D24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25117CAE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28104E6E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49C4B109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04070E0D" w:rsidR="000B71D9" w:rsidRPr="004B1474" w:rsidRDefault="00B877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27E6F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9085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6E31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7F6D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9B9D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0890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693A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77F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