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DBCC3" w:rsidR="00143893" w:rsidRPr="00051896" w:rsidRDefault="000D72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350A96" w:rsidR="00143893" w:rsidRPr="00197E61" w:rsidRDefault="000D72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3D19C3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137AA2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515E8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9DECC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425379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CAD954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639A9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073340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E3977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FFE998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3DE62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D8A506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803C1B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2EB66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65E8E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D4BF66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B6271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D8AA7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6E6A63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CC7B4D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6EA79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7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B4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EF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F98C10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F51884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3BD09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74F76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B4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0B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F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3F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29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88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B665E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5A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D2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0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C6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C7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05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187CA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3D2A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4AA4F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6AE37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BB212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05C58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4F415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4315E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FB364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DCF89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A4AE8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C0220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2EF7E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34584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876F4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34495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A2EFF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FF855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26B40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7FF2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0765C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593AE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4A2C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834E6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27A61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641E4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6CA05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2228F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AE6AB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3085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15606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CA8AE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58576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D1C96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F294D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E94C9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F954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8892F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6E1B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4792F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A1C78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69A13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975C3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A33C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465AD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B55CB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AF268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AEB9E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E9565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134F0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50EA6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62388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25790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19E43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12EAE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BD5DA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E4880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0692C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2E2A6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76ECC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74632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022E6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6A7F3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8FF64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67A5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0329D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FC490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DC83C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3EF9D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51938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95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8EB27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65B59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A82E5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2969A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F96E2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75580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BE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E2264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8BC29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892A5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1782C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DBC7C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08262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042E4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5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DB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11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3A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23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03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68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B2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D2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63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FB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4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7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05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3B35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13EE1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A1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5A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9C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9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F4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E155B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C2BC6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CFF9B0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8BEA0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69C60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4CA74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699B14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58D5C4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9813B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15FF6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0C986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F87750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91677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16FACD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7D3BF9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47D62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1D095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E1008B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EE82E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AB8A9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4E7F1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3A1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A0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80B13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BDC5B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6E8F0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E7AD3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52C43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01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98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47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BE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B9532D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55CDA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DD376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27862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8D2F2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9DA39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9F25D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8C608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11E0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8BE35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969B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BC6F0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A6E06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AAB0E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73370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CB2B3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483F1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85C42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AC1E4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FDC27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0F8C4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FF84C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2D11A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95464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4AD7E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42225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F868F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A72F2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C3A43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6D648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60C2C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E320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7D44B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040AB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C2851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2B140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A98615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C558EF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377309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6925C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2AF37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29015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EFAD7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A95DE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137D5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EBD5F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C8590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6A5A7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2A810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06A25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B1792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3C638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7F9898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7958D1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6D92F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2C315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56E63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ACDE2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1BAD9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AE0C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0CC88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24004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8EC20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E4C09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ABDC7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5E60A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84A7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7F867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E94A8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3EE94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F56C6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5AE49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C6166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7242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A05F1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042CE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B3DC0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0B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1B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33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70A4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F685C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4E82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44E44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28AC0B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72C6B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5226F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DB470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E8EDE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FB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D2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74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BA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EB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BC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14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08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31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0A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70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7D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AC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1F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9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AA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6E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F1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65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14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B6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E0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56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D5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D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CF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E7D6E3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6D3F5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F04BD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8DEE06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79EB88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903AE8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2A9E84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BCB4A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55600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1CEAE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744E69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F2ADC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00AE7D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198A2C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C8C7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763CE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F9A73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683CD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FE5F4B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9D1A8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1735A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0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03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856EE6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3DE28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0B516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5722F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88385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53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03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27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96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5B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CF523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EC78B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2C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E41C2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FB5D7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E8369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59E6F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2AB63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3776F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7881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638A7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E6C81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38769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4F8BA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3F1DB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A5E55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51E74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8E7C3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56EF3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BEAE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C4B00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1B57B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AE8D1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5B235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65951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A33E2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3C5B5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524EB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580B0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7BD2E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9C538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FD9AA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67396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0BABC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CD163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0206A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63EBB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0F67B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78FFD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7F368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167CE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47B0C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E8E3C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E204D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2801F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F7F18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27901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96C06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5C245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13059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5F1A4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7861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E4B384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ED3567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9B4BC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CA114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C717E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328D8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B5524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C6B85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A5605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5BD40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0D39E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B14DA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9CD93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76EDB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E73AA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DA731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889F1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75FF7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01783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DBDBF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9F37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58639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44A80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AE4BA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41DDD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E8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4D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9924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E6608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782FF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43944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C09FF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4474F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3F30A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C79E6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9E978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D4DBA6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FB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82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7A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02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B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74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4B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DC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11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C0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D9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F0F94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98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26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31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D4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36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3A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CA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F6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6B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52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0D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85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EE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18CC3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CEFE4C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A56FB4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88CE4F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670E92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572B0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A6E93B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7119CC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17BD3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6B0C6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F35942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768DB7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5DBB48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7F3912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5A249E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C31BD5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B375AB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BB73A2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AD2083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9E01F1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73161A" w:rsidR="006E65C1" w:rsidRPr="00143893" w:rsidRDefault="000D72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61A1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71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3B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F90FE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3859A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6EDD1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9D6F4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CA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B2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6F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30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CE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CF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DCF97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E0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53653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2BDD8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7D796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FC789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E1283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BF37A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5F447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F9E68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59A7D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70AD0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3683B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89B9F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FA4B10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97E2D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875DB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838E5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27D40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78402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4B0D1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36ECD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95727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357EC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4F03C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342E5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68C9C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DE9B0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D67D2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B34C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A357E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A9290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38A9D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9E412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AA0BC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1B0C7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2F957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95E09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AE71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64740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DAE2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DF6E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2035F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3F825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9F06F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6ACBB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1A032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FC5E8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0B9A3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190E7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63EAE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56691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0E8F1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20A16D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3895D8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BA719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96FF9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E10DC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FE425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BB1B0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6172C5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362D3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E4896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1538D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E8BD9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3EB9E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2054B1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8CA22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FF14FE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770A14" w:rsidR="00FC4C65" w:rsidRPr="000D72A4" w:rsidRDefault="000D72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99DB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1F5FAE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7599D4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5D878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7BEB4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EA1B9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B6E17F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F5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F5BD66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F3A19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FEBF7B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0A69D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6EC0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19344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DB2762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940403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07F5AA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0E9A77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E5B46C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47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38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E3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A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E2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B1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77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8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C9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F5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CDC439" w:rsidR="00FC4C65" w:rsidRPr="00143893" w:rsidRDefault="000D72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ED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78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C6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8B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1A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CA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35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56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FE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A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DE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44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67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88796E" w:rsidR="00D079D0" w:rsidRPr="008751AC" w:rsidRDefault="000D72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E48852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7D9392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5F4935C2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CF3D2C1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8F465AF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A23B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46C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AD7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CC0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7AE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D007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B4F6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8A4876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5D2D7A3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06CBC7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2154467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3B12856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25628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B83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6CA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D79D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C2B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F0AA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C887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2F75DD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7D10298E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62D186E5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6C85300B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72C584" w:rsidR="000B71D9" w:rsidRPr="004B1474" w:rsidRDefault="000D72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6904E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A1B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B17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333F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0842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EFE1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A4A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72A4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388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