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B846DF" w:rsidR="00143893" w:rsidRPr="00051896" w:rsidRDefault="0094029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CC8AA7" w:rsidR="00143893" w:rsidRPr="00197E61" w:rsidRDefault="0094029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B0D540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F1804E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6EEF04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1C2EDD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9C09E5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B29E75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A9BF7A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4EDFEE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DCDCF6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42673F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4F59F7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D0043E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37D949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8B4EB2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7E5406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63932A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C43736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ADF59A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6B5AF1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77DCBB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BD8DE1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2E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5A5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9F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BF1045" w:rsidR="00FC4C65" w:rsidRPr="0094029D" w:rsidRDefault="00940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77BD7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BF68B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A761E7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CAA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4E3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F5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18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BBE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C204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8A0FF9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D8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C46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E13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547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5A4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B9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1FE3CE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5CE7B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CCFF6E" w:rsidR="00FC4C65" w:rsidRPr="0094029D" w:rsidRDefault="00940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F50E2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C12D2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A4DF8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AEEC4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95488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BC979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AAC61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7B5AC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9E315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A2F6C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3BCBE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85AF47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C779A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4723A4" w:rsidR="00FC4C65" w:rsidRPr="0094029D" w:rsidRDefault="00940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E81F49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EA819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9C170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C4E41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EBE50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C04DB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E16E8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FA7E2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A2DF3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C30DE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1F19A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02AC9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B5E76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9D3E7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CCB02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FCC6D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8C3E7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9C4D1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E66BB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3F534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207E4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234F3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98F54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B2082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28251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20AD3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7D76D4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44F7E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25DAA9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463BC9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118559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750674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A123F4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E9A0F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10BF8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8C3F5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83C33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5023F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348BD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7122A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B92FD4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79C29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B5DB1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F9600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7484B7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918E1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CA3168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1FEE7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6F8BD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A14969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20AAE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622A8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0FDE1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C9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27564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8817D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5C7934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B1B1F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6EC9A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72132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56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0A2CB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D26DA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769FFF" w:rsidR="00FC4C65" w:rsidRPr="0094029D" w:rsidRDefault="00940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72D074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03B29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D36A49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C7F5CA4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B1B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21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B7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BF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4C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C9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299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88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6D3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3DE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F23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13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200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8E8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7EE13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1AC4D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FD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E27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AE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7B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93F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02E50B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19A7B9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4092C3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92839B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74CD45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9428E3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32996B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C70639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A4A3B4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813D6D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815E06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9BFD07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0B2335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C43D10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9ED476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9A40B4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8C5754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C48828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1FC9E2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A10F11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D06438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59B9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24D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588F3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F3783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2BE946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002681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C1325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FC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1BF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2D6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39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DAE8B6" w:rsidR="00FC4C65" w:rsidRPr="0094029D" w:rsidRDefault="00940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ED6A0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1CA8D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FB409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AE9234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D0370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BFE5B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7C545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612492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C828E0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B4667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256CF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6EE9C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43B3D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C14BF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C628A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EF39E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B1EED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FF15D4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BC9BF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46F0D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0AFE77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F9845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79C4A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986244" w:rsidR="00FC4C65" w:rsidRPr="0094029D" w:rsidRDefault="00940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F3713B" w:rsidR="00FC4C65" w:rsidRPr="0094029D" w:rsidRDefault="00940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8DE61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05E64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F24A0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EDEFE7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A3E53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B085F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120B4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6C432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3DC2C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647924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A3FC76" w:rsidR="00FC4C65" w:rsidRPr="0094029D" w:rsidRDefault="00940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BD389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86AD6F" w:rsidR="00FC4C65" w:rsidRPr="0094029D" w:rsidRDefault="00940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4E8AE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BFC33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D2272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FFF6B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89C49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0FB007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6E10B9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A9E92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A979D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CEFE9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11EDE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C97804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79ED0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E354B6" w:rsidR="00FC4C65" w:rsidRPr="0094029D" w:rsidRDefault="00940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A70712" w:rsidR="00FC4C65" w:rsidRPr="0094029D" w:rsidRDefault="00940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34864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59610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A1E555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B1134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6B3F7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6A955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CAFAF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9CD5B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A7476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13600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21776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0B417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9855B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22B21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087E7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433D0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56426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BA2A7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4C267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C2B3A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F573E4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D95A2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F28D0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1A2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1F7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BBA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34D13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A49A0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EF8AC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447B3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B2398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F81ED4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8A235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E0B557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A4D449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70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60A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A9D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AF5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FBE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898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01E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87B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88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A9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B54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F98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7A6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0C4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48A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84A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DF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AE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08F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A8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EAA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C0E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9C4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8CF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2F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4F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347B94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D134E5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7CD01D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0BA41D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02725B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D52328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A858C7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DC9F1E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421C40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956E3B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BF10E7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A7508E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CB85D7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78A46A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EE35AA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BC6B16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8E25AA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6734D7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D61AB8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3DF927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610869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0D3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184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B44E7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71391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77EA8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D5A8C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8A854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5B9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613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9A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00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8C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702CF4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FF6913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1C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758A7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B04EB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89F0D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F6A185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C942D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0A26B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8E290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97A38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A70C97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7BB8B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03029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6CAB5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554F3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16AAE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129F6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CEBB79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0D8C3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517BB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D6E9E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E142C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29C09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5CBBA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5968C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D2177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2545D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2FBB0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603FB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B5600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22D087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BD1309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580C1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31BB4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43BD04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48C6E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EC31A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1E54D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5EAD9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34C7F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4FAB4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BA1125" w:rsidR="00FC4C65" w:rsidRPr="0094029D" w:rsidRDefault="00940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B848A9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D549E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7D28E3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2D763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34A1A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64D15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2E86E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6148C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8252A7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7DB4B7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6F0704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08849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B7E28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A9B4A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BDC31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C086E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A1E069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06E5F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E54EB4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A84ED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C6DE7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28557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B4FDF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8DE66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69252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692E5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E4EF3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87701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3FC6D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4EA4A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B272B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16EDB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B7F49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6942D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36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557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F8B27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E418F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805CE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DF312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68FAF7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14E22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18312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24D5B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62442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5EBEA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C5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700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F9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AB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0B4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116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D2E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0C6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A3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63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48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54B85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300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D7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A20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C2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D5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80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14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612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23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635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01F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3AB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CA7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57CAA5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A1F817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24B002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DE6977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3BC4F6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250B52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6A9FF5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4E86E1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0712C4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498406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315BB9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B01048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25AFB6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CDE0F8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A88D51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989B57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E33A13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C6F572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867520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739D5B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B2CF69" w:rsidR="006E65C1" w:rsidRPr="00143893" w:rsidRDefault="009402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4026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1E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E0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B6AF07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049EF9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E4D724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7D71C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014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379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B39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85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DF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3A0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D1A814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F78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30482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639741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83C1F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A6B663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A7360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8F5D48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076F74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9B982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A6EE8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C0EC5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06D48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606F8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432F69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6DA00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623FF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B46B3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101E5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748C3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69DCC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179B9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AD2E5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E4AE7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F3F80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6873E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60D79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87384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CE299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79507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F4BA5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7A853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5A2889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3554C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52EFB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45048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1DD91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DF7159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3D2B0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0F496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16523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6EA07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F9531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71715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1AFE2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C029C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F5D7E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DF3F9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F425F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34699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78FDAB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31FF5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55C53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5A760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9281F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D5A90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24710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EBFCA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765FE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98525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0DA39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7FECE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2639B6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F1A497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A905C3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1D176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82E2C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C6DA05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EBAF5F" w:rsidR="00FC4C65" w:rsidRPr="0094029D" w:rsidRDefault="00940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ABBFB9" w:rsidR="00FC4C65" w:rsidRPr="0094029D" w:rsidRDefault="00940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65DCF0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F288E1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BE850C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B4ACD5" w:rsidR="00FC4C65" w:rsidRPr="0094029D" w:rsidRDefault="00940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D26E7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6C38C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139BB8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49E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68EB3E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600CD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B4A6A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E863A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40721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A393DF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AFFD6D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BA184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8709F9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C898D7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8CAE22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011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DE35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0D9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EA5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2B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E07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37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C5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DF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53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DD409A" w:rsidR="00FC4C65" w:rsidRPr="00143893" w:rsidRDefault="00940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04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3DA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DA5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6A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E0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13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C94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87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05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6F9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962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0BB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16A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D706D7" w:rsidR="00D079D0" w:rsidRPr="008751AC" w:rsidRDefault="0094029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72582A" w:rsidR="000B71D9" w:rsidRPr="004B1474" w:rsidRDefault="009402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580E1EB" w:rsidR="000B71D9" w:rsidRPr="004B1474" w:rsidRDefault="009402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137CDBB" w:rsidR="000B71D9" w:rsidRPr="004B1474" w:rsidRDefault="009402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09F077BE" w:rsidR="000B71D9" w:rsidRPr="004B1474" w:rsidRDefault="009402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74FAF58B" w:rsidR="000B71D9" w:rsidRPr="004B1474" w:rsidRDefault="009402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9CBBA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7AB6E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AB24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B35C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ECB4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E6F72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A4F0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80E85A" w:rsidR="000B71D9" w:rsidRPr="004B1474" w:rsidRDefault="009402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08A5D1B" w:rsidR="000B71D9" w:rsidRPr="004B1474" w:rsidRDefault="009402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7565000" w:rsidR="000B71D9" w:rsidRPr="004B1474" w:rsidRDefault="009402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F2C1911" w:rsidR="000B71D9" w:rsidRPr="004B1474" w:rsidRDefault="009402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BA8240C" w:rsidR="000B71D9" w:rsidRPr="004B1474" w:rsidRDefault="009402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D9D15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E3E7A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DF2F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2D5B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0BB6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56DB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38D4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400B8F" w:rsidR="000B71D9" w:rsidRPr="004B1474" w:rsidRDefault="009402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1DA426AA" w:rsidR="000B71D9" w:rsidRPr="004B1474" w:rsidRDefault="009402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7800039E" w:rsidR="000B71D9" w:rsidRPr="004B1474" w:rsidRDefault="009402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0FA0AC10" w:rsidR="000B71D9" w:rsidRPr="004B1474" w:rsidRDefault="009402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C2EDCEC" w:rsidR="000B71D9" w:rsidRPr="004B1474" w:rsidRDefault="009402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72CC4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84F0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0BA7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829D3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9943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CE6A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D007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4029D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2023-07-11T21:36:00.0000000Z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