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B62126" w:rsidR="00143893" w:rsidRPr="00051896" w:rsidRDefault="00410C6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7C05E6" w:rsidR="00143893" w:rsidRPr="00197E61" w:rsidRDefault="00410C6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AD92FD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7864DE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65C21F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DC149A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48B97C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73374F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0EDD25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C5A0A5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B45FCE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B57CFD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FF625E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456625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AC5A69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53D4EE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5D9544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20444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4110D4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315928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8A7CA4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A60C31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E75E24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60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BE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73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96CF1E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1E4D3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2A58B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CB886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7E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4E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F33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69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EB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4DF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DB904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C1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4E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DA3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7F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21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DD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6BF69C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393A0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58629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2FD89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87247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3622B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0B3BA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43736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E6CA3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D06E3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7E159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C781E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90DE6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E53DC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3E3E1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8EE91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345C0C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781E3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F1BF8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D39FE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46B26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01314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80FCD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A0183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A644D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7FD0F6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CAD05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42C61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E8A6A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26962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3C2B4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36167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FD2F6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E7710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30B1B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44E61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FFB44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6C7EB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20974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F6FC4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11656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DC202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B0F6D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B29B1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E209D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D23D2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F16E8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753DA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0A903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8E94A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AA7AE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229D3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83E41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CD45F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3A6E4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F128F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F31A9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D3ECD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D7857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DEE60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40212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C22DA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B5B64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4EB52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FBE3C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BBF4F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06B47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F835E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F6720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A76AA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B2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AA873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B0656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88D7C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6BC2A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C18CD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4BBA3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34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AB1E2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A97A1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E3984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8ACFD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5337C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4D042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1E7FC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764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2E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966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16A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57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CA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73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A9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6D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2B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196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9E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A74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DA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112644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200312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22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7A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8D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4D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1A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9CFA81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E96A5E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E11E12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020F04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73B15E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33BE53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21E7E8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9ADBCE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D0AA85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0464A2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2AD801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CCBB7B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FC6D84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0C7B28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C8D31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756AA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1CF46C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5F3AC5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09E9B0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E0B50A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99027F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9CD1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123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39B7C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211B1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14D62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326A5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D9036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5C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10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F8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AE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8F5D14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96444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BE65A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4A98D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7E121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4B6E4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28ABC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635ED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0084A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A7513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8B3B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355FE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D6559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1DA29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F3BB8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A9B7D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F9E51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1A9D9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FE924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40117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1D63C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25AB6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FC00B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FEA18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A261D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38DE6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6BA24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B2AE3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09EB6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9101F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9E865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145B9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06245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37FDC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E7C8F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CFBC1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A1F340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66BDB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29271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10AE9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BE3D4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C2B7E4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D75AD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D3ACC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33D06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5819B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EBF7D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AD81E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4F9B5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924D7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6BCF3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49C7E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739A9B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D33B14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F1B19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145D6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91577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EA4AC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1BDC7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0808F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AA082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B9963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6FC8F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E5E68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918C8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B428A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54625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F3F4F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E5CB5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8E8FF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639A8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45F78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CE814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BA477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144AC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7F914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86AA3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3B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2AA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DD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B1DEF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68EBF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76405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76587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40FF1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2ACDF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D11A8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8EEB2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2DB35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44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013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C4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06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B1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AE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A37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82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8C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983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1F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A7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F2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4F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C0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29D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27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3C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D5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F8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2B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D5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A3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1E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E6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80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609AFA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FA306A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36CD16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062AE2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D35652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47E2EF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4DA62F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8B051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47270C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9CE3E2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65E1A4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B0981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10C7DA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E9B6A4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A77549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05BA8B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AB3EA0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58691B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2D861B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417160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7FEA90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4C0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CC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E7B77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3A465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9AA54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BBD70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23FAF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23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1D2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2D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B1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C1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65872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7518E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11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DCB08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479BF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A92DF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14E2E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56443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F7370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6EF5AD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43141F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A0C60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E8659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78526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543DC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67446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8AF42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3B036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FCC4E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FE7CE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981A8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3BCE7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35423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71D42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DD2A0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EEFF3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9430D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CF35E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734DF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2AA09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728C9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1433D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B4354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B97B0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39127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9C17F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45D8B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1D491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3306B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BD696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BCBE0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86B47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03B74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FE895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271C4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A06A0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F979B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934A4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5E662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620ED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C6E7F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B1CEE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FCA64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BF333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B6E6A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3ECB9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85494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15EB3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59BE3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8E40D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BABD1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2D5F5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57FED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7266C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DCD0D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18EB6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CC34E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27C4C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679CA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8C1C0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638CF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8B294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BB54C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F7247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CC58C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A3776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A45B6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53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59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64E94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62CBD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65D2A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A06F6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94C02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C411D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868F9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FEEAA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6D826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503B6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04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61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80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08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2C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66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3C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79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E6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7F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0C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C457F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70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A4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8C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7C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9BA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BD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07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52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ED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E5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E6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0C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61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28F0F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833F6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0C68A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CF2FA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90DAD8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3D82C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5B0BFD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2534F3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B9388F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A0BA59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5F1574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46CD16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338069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A814BC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3DCF50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E48C6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5AD941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F0CAB6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E252C1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370187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20BA59" w:rsidR="006E65C1" w:rsidRPr="00143893" w:rsidRDefault="00410C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DB2E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97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57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00110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ECA6C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6D79C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C44CE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C4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F4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16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3A5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3D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2B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506A08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04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BD830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ECA67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12BA3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366E7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371BE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63C3F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09AF6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F2995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1FC3C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3C823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67FFE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B9E5E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F28DD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9E7C7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BDBAA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BE651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F5A63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1A0E5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28BF7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EDF13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167B0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313AC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8AFE7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05097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E91F1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78C4C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219C9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9704C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2242D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1F1B5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5A1C44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DB6A8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A78A6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E2B94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16E99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10131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7CE9E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62D7E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03CD9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60B222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5FBD9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05EB5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F96FE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A268D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77E0B1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DCAE3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64C9A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F4862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E0729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515B4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AA85E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69B34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C6538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642B6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42A2A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4671B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5F855E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AAB65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457F1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A0D87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E6641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604CD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44A15D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B5A78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30CB2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F4B25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CB2495" w:rsidR="00FC4C65" w:rsidRPr="00410C65" w:rsidRDefault="00410C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337ED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808C1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32F59A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0FE947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87A97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E966F6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4E486F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854B5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A7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88C9FB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C9BB8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16029C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2271B0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A99368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D88EE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69609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1F92B9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17C83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92DB03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30AED5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AF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6E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446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70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C8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0A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83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29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E5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D7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8199A4" w:rsidR="00FC4C65" w:rsidRPr="00143893" w:rsidRDefault="00410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EF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51E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89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F6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7F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F7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F6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88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02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A4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28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DC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51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4021E1" w:rsidR="00D079D0" w:rsidRPr="008751AC" w:rsidRDefault="00410C6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761441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47A7C1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54CBEF3B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2825B3F7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74315832" w14:textId="77A650F9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24117039" w14:textId="6199C9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C64E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C64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94EF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BA4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DE73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090C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0BB62C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90B995D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64D926F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62CCC2D2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9203A65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4A21B0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7A89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FE06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3D0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D74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F623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AC85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DF21CC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DA76CEC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36B18939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57CA3E6E" w:rsidR="000B71D9" w:rsidRPr="004B1474" w:rsidRDefault="00410C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B9D1E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B8C9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23D8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3F3F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60C9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1F1F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1874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2ED6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0C65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3324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