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C1FC98" w:rsidR="00143893" w:rsidRPr="00051896" w:rsidRDefault="00D47B5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0EFBD2" w:rsidR="00143893" w:rsidRPr="00197E61" w:rsidRDefault="00D47B5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749928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D1DB9E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CB50C4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413023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AB14B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27DAFE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CCF850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922CFD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581C2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A8B664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1690E4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80C83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BA0D8E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BABD2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C791B3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419388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41F8E1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C60236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43B335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A81932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749B2A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35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B79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DF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56AEC9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9A9458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928B2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94EE5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E2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13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290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81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34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FCC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50A2FA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7B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7E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50B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9D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8F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F5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CB10EB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6C1D5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6025E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F8DA6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57579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4E5F4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5F9C2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87D27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581C1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DD916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CC3D8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8203A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3E8DC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DA975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06A8D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B50C8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FE884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EE672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4760E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9E849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531B7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717A38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89A49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796D1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4FCDA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E64F0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604F9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8EAF7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87621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92D0F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74892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224DF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DAB58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1E1D0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47BF4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040E6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F131D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32F25D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19A57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2A3B1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A8CFC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3AE97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6528F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83829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29331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76FDA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A6CF8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26206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541A8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AA36C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68668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27AD0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5CF16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6BA6E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EB991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FACE6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2C2D8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25154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AB81D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88B4A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A5322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568CD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63AD5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85370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932EF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D8F3F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6EF51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45133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4B482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75870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CA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A3596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B620D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A01A8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161C4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0A07C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4B9B9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9E0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E2CD1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5B1C0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1F7EF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DE4B9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C21BE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DC2A5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D7F84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22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77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6B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4F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E4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B6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A4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7A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6D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E8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327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596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1D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50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71652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2399E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D3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D9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6F4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820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D4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BA95DB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C0CCAB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E6FCDE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6C677A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F1CA2D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0D7631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F611FC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BB6E98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D31367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A9098B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65D44C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DED617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14B0E1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543A43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8A9200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B23423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9BF48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8C0BD0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AF9AB4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FB855D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5DBB5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E8E5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A9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FC2CB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49F90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6CD80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A55EA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D42C9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C5A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3B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EC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E3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821426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10A29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A55B6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DC23B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F6200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EF5C3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CFD4E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61D78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658F9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5986A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954CE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23066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83D53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6E3E7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CA25C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99238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98883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1E52A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1B7D8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22F79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D6F2B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12219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98D94E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CDFD3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2D447C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A7E4EE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1D8EA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72A2B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EDA0D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6901C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451AC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36D6F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F497F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8C3BC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D9DE7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C63F1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F87E7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1459D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3D7F9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5E4BF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4804B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169B2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6476D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37086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5027D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612A6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B1A1A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3B3EF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1511C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FE08F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8ABFA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869C3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4D1F19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149640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D38C6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FCDEF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CB8B6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C86A0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363F5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E3D8F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F63CC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D47FB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A9064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1843B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B188E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8EA2F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3B97E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B869C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1A104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32ED6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C0CCB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3415A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B27C1D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012D3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2A281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FDA60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A81A0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FC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F6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50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83906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570ED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ED2E1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B28D9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4A551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127FB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4C8FA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980D7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0C996F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66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7F7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70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79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A4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3F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22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18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2F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A0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99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E8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30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03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9F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9E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1A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04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0F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5F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04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03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5E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4C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FF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757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8E2FDA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F0A62E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F8F377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F6869C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0F7E80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F2A55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022BB9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2F9CFE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83D495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E0EA99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7FFC80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CB86DB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BAE2AD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DC30C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1EA51B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C8D96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94D137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229A0C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24FDC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5E21D6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195C6B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A1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B5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8B02D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516D7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5BCEE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52D34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49714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1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F2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0D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1CB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E9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27ED7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D3A75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68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03308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B1D2B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0F806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3F1E0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D9880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8FDE5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BCC13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3B363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B0ADD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012A7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FA4D7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B4C41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EF3C6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475A0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EEA80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FEAD9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70DE5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0ED90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4C513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3CBC2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ADE8E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E8528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A6F88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70F3D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85551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3ADC9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0BF37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4847F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0A8D7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2900B0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F10C5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6AEA7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2DC0F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683E1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9ABBB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DA60B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C513E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9E48B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52ED9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32115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A2BEC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23D60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0CB5D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75B42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07FAE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ACBEF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1AB38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67EE0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B4931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499B7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7445E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5AD5C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121FA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80F42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FA8D2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66232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80B2F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EC0B0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01547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6BE53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EC8A4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54852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5BFE4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B94FF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580F3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4DCF2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BE090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3F58A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23588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E2719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C0A38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38EEA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BBE9F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0922B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86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420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F242D7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1D3D9D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69D62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1DC6D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4E9C9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FFFC2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55973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231AE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382C5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05814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3DD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574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A6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B2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E3D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A0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40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33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C96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6D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03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CD611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12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F2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8BE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09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AF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83B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FB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4B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03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D7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D3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8D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4E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C35708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359FA8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5BC753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323F53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2E98DC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4B73F4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CB930A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1E7FAE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92FF5C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09372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D513EB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C78252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18C2B2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2E330F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2C10D4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34089C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603FFE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145E76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45B917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63998C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FE64B2" w:rsidR="006E65C1" w:rsidRPr="00143893" w:rsidRDefault="00D47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F1C5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21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F7D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070B2D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E246B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974FD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1532D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2E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02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B2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2B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7D8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5B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2BC747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F8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4B76F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06509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012CA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0DECA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31F4E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D93DA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6F46E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BA201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A8861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AA4E5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2F68D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07A1A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066B4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D6310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30B2A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622812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9D8B7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D23E2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80053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1BCCF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B1B8D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AFD81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3084B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C941F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FE976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41EAE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EAE22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25356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5982B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5814C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D1FDB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CE42B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B56E3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0E8CC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825D5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33F7D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45F7A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E966E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15DF5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5CD8E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A5A2D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A41A7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C4A02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60C55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5E948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8813D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54BC6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CDAA8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01C15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1F856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E89F0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4D83E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A8095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FF309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2F667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60496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FEA1D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4D417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23E6F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B8BBCA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E0568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1F0046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232A3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C0DC74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3B3DB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BBD19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123B97" w:rsidR="00FC4C65" w:rsidRPr="00D47B55" w:rsidRDefault="00D47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652A9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5D50B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F9228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EB27C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37DD20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3BCF3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FF116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73D14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2F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23972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46D988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1037FD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DEB87F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99F16C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CAD9E3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C2FB0B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A46409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877351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D765F7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BFA60E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52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FC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F2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0A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15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0B1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87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3D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8F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9AF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2A8205" w:rsidR="00FC4C65" w:rsidRPr="00143893" w:rsidRDefault="00D47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CA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487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E7F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AF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D61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5A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38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664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91E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F7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DD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4A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8D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34DE01" w:rsidR="00D079D0" w:rsidRPr="008751AC" w:rsidRDefault="00D47B5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F00714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66D4C804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44945DA1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315DA54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284B67C2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4ED2A067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1569B1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D77E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26B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682A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20C7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9AF0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0DFD5B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BCD9628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4BECF240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47DAFAE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331C612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65B517F4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752FDE6F" w14:textId="72FA04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996F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6872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0AEA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C906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0066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3EC83E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24357DA7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D5F3094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35D930E" w14:textId="6A49D1F5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074DFD39" w:rsidR="000B71D9" w:rsidRPr="004B1474" w:rsidRDefault="00D47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D79E1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D83C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9322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9B86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74BE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CE8E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331D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7B55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54F2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603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