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210858" w:rsidR="00BE73EF" w:rsidRPr="00B872B2" w:rsidRDefault="00541D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DD4026" w:rsidR="00BE73EF" w:rsidRPr="00B872B2" w:rsidRDefault="00541D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9E8E0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45E377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2C9C3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4D0353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3C5EEB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96EE86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CBDA6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05106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0FAD6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A2B06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81C20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6F26A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F8501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6FB243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07662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CDA174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49C31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2A9B0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703E1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B4804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72FFB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A5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AD7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653939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FFEE0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2249E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3F9C9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BF938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4CF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A2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A0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27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97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DD16B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9D48F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04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4B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CDD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1B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D6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01367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B5D09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C191C4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2AE27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7426E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8489D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1D548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5EFBB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00F37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200CF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BC2A5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7FFEA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E681B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1D21F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C9402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7A290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6DFE3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819319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B84FB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90936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B27F1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A1EE5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F7812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F4D21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21449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8EDED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F1211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D7B3B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B4AD3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9AF8C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AFA82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00330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4DFA9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3B4F6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35E2C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62D19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E0D95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B8FD0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BA894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864BC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9B24E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A3A4CF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49681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BD122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C10EA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22556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B1882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EF6F5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80EB7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7A404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8F9A0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99672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EAEFB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BE26E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63D07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B1AFE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C6FFD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F2FAA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56549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D021F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05BED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B90AA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7056A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7F4B4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3A93A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98972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DA45D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C28A4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55110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3CF21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1F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DB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A2AEC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80A41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8CB04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48C8D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29C79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DC0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01D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A1F7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83F24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7150F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83656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E86D1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0E259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2ECBF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08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7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24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B5E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F8E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08D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1E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01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5D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681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B83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65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EC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59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33A2D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FBD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8A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D2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EC1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3E0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491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1321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9C173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FAD072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AF0AF1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29392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818754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2A65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EAD21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3AD909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C5C5C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0E9C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80EE19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0BB03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10FA6C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1C1C43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D0901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3246C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27219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7931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DC57E1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AA3BA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72FA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E0048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08AD4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2C182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574B3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6A88B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E00AB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A5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33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32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ACE92A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6B13D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BC822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41821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98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12D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FC8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01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47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47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8697DD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A9DA3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4DBFD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1D9C7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AF297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C8973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B09A0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EC9CB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1E97C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3D7E3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A668F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5F11C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2E22F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F5A47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06522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4835F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10422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F7B93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0B2E6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065A2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EBEFE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1D145B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4C121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F6B2D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57044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51F808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2CE721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AD6D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53111C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07FE5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A624B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2E42D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9E60D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3B250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A111C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566A7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A48E8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EBE44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DBCED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C7138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BA02A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15D89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BF64C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09211C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90BB9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84990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52AE4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494D6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EFEBC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207CF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D21FF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EC834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E3C02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54615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DB647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E792B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0546B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77C2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E551F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11037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DA007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A18A5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FAE96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7CCC7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E89B4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C53E8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B294E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07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FB9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7E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2E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54986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FB6E7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0C0AA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D044E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7C080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BDE76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63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A082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055B3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58FDF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6218F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EAF89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B1B08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830CD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9E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23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1A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9B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1A5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CC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E4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FB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CC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B8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7D4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26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D8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07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3D506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41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C00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358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BB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9D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D7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AA8C8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344C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057C2A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735D57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E7B0B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4F11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2B57BA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410D4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9C6F2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82399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2569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E6167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ACAB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58B17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7721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247107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FDBC2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EC5B3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E5A0F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22D29B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41344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B3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9E5A0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BAC27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B4D9D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B523F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C53C1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9F61D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ED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21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47E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7D3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ED658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E7716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C5DCC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D9D1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A3D0D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A294D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BAA02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505EB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0BC5A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12C8E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EBB78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A6964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774C6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548A3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CC09C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056D2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DE3B0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FADA6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972BD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4AD14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EBA3B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C18E0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80B7E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5F984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438FE6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2A7CC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86F98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42274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E83AD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6E7EE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1034D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B87B5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F7A32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82E07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8E067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BC03B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C059E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A5F28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7EA9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06B09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2D9CF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49339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240538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AC628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4B489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E4A83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ECD1F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A1F37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CD175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8793B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D6AD4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66CC3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843A3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C0813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D88F4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B0B49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891A4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6338B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76282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18EA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CC308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54523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FB234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23B77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5AA9D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E1994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28D96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5E00D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2604C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84F11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FF829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4DC76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B69B2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10096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80B66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54920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ED6ED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C33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79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EA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DC00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9775E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4CE87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F7E42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C1707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25D72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0B06A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4ACFF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ED842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F3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3E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9A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3F3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0EE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F0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EB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3F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BBA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13B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B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C8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0A1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6C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DD6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016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8C9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95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A1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C2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CA1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72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28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6A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3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E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46F189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B50687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14CA52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59DBAC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87D8E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D5F56F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E373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BEDB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D0D44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1CE3A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06815F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B83EFA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798A20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787864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653A0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90A489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684BA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269C8D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269E8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B6D905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702CD3" w:rsidR="00A46608" w:rsidRPr="00F72430" w:rsidRDefault="00541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5E5D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3D7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84398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012C7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DFB45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75F6C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0CFC2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E0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94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896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AF4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3A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6A1539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76A9F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07A95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C691A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58ADF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4ED07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11541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07FAA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EB3F4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A5FDA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52406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921AE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16A16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C360A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251CA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9C170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9A3D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3BD09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46FD4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4C7C6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1EC62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BB671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1711C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D54F85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6302C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1CBB9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0D79C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5FBDB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59E0A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E940C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476ED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9ECFD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5C435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49986B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5B760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27CBC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5DF57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CF519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D0ED8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2A27A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E65A1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09E3F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F9A35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9C87F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7AA48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DE77B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46778D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C4646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D0889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26110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5A55A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DC84A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FB44F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87AF2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F45DF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205BA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62398A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59484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3F90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25212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507A9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E24E92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86204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15A8E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409893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130974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AC21B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8E1126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D8CFCD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AC34E9" w:rsidR="00FC4C65" w:rsidRPr="00541DA0" w:rsidRDefault="00541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5E836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A70566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32AB9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FFC23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92B9F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1CB447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BB023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4FE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55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9D500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CE7605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17D50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87A2CE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46017C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46C9D8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D15A39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2E3911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4B8D0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40874F" w:rsidR="00FC4C65" w:rsidRPr="00F72430" w:rsidRDefault="00541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93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FC0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BBC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95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8C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18B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21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594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CEB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81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421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7F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2F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E1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FF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609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987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51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AF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B9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F96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5B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5F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1E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AD4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8D37E0" w:rsidR="007C286B" w:rsidRPr="00405EC9" w:rsidRDefault="00541D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4C9965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0F6E6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41369C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90DE035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1237407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52D5961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6745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19AB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E18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950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9163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947C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66C3AD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4B44CD5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5950753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E46D95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0A7220F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DE08CE9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17AC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40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68C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5595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46A9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D787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4FBFFD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635B1850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2B9DBA1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3593713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5E49767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CEF4F1" w:rsidR="00AD750D" w:rsidRPr="008969B4" w:rsidRDefault="00541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36FE9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6EE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4E1C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B927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335D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9BBE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1DA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42DD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