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08B189" w:rsidR="00BE73EF" w:rsidRPr="00B872B2" w:rsidRDefault="00C479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05650A" w:rsidR="00BE73EF" w:rsidRPr="00B872B2" w:rsidRDefault="00C479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752F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60BD87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B83CE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8B38D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64788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1058E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52DDA4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9613A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94B6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00D3AF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A63B1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6308F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0240F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3DC907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5540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07830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97C0AD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6CF8FD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2270E1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ED6E0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201834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88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E4A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D5FAAE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EE10A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97428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A45F9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177EA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0B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86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26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E35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09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014BB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A89DF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D48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10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7E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83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01D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3165B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5B17C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B404F5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414AF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1C791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1916C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57BE6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20DFD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B5A5A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B83B4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8C335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00F03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DECBA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D2CC2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18C6F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4313F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77FE2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E986D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9D03E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1ACAF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33DB0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F95C8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B9517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4F92C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85FA9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7C883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22A77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6D44B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7B0E4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57469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2CA08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0CB72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50D2B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8F084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CDBF0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9E7AF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345A7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43955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774E2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400C0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6E151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F6802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A9379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5EBE7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379DA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1349D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53514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04F8F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C93A9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D0F35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3F4B5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B54F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CA40A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28D63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11FBB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575C4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6198D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BD914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C070A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B01E3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8E131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9C3B1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03D13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93386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2289B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85C75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5F03D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52057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869D8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F209E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73E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A71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D54BE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89F34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35A5B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3F9E8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EF7E7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D3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1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4B97A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9DE91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7503C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DFF53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51F3B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9B66C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73A48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6EE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69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4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52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D7D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8BB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C50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7F0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5C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7A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EF3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29D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2BC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9F3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F10C1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6A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392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C29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68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D5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70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B3D95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67364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1A6A7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5D4A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B2BA71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96284B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5F6F0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E0F4B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E5ADF6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E4D42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C246B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D27474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DE52C5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787D0B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F2DA27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C49354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7CF2E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B04B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A9B8B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F7C6D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4BC3AD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7F73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7675C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EEE95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D29FC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D8DE6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68FA4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E40E2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69C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1DA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1A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01A762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E9A8C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99213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00729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FE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FE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D26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5E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CAD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8A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02C94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62A08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FEB71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1CC31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EB553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235F1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4934E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6904D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45345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D3721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A3081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62942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06FDE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F1A8B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C7D23D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C076F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C6C13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B0D57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9A88C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4E4C6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9631D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51B667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FE449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1BFBF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24019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346C0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E33D5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0C77C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E79D70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250B4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21081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595B7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945F7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ACDF1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719AE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86692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B9CEA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2C47C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20644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A562B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050A7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5B55A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7587D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5C48B4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B7DE5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3C941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74E10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DC69F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D1FB1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43CA0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6C506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8FFC3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A30A7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262C0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6C455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A674F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9B38A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FF0F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72BCE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D71C8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53934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A043AB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A87103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08D97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A5243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27AE1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C8C75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93E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6C7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70F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F0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B801E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D28FF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18B11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29690B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E9733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AD483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B71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C425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4BD23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437CB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C9091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74807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A25BE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25C6E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114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D54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E7F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6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FB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93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876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6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A8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0C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F70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A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154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831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199AA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4F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EC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19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B18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A2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E7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166B5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F6FA8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341640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E0636B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A28463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8075A3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B3AF93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D753A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033AAB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6AFCA6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5674A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E5EBA6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AB80F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DFAD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7DB908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F8F90C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1C486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43A42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017E1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AE3B90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2F7B6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ADB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8E425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3774F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944A8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17D9B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7009B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82C4B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79F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25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C06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111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0F010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FB209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A9E6C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CF1B2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621B2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7E51D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019EF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063C4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5D09D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5C961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44FBA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8C608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46881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5579F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BEE41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CF17B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7E83C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5D76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30676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2F65D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6E2A4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79B46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A45E1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DB5C3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A8F7D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D986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72733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0A3B3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0CB46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9C72A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07768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8192A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D856F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62CAD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270E1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1A1B3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93769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5EA20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3A5F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FA68B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B268D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4FC8D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698A5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9A414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6E608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0B984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51FAF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66705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D87F4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3F356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4F73A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64E8B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A94B4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0430D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3635C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5BF0E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F5961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1203B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9364A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95C1D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0A2F8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71D18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BA83B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8A388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3D7F3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D1786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704E9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377F5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15C21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0E7C3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624C8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8A6A5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A942F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C95A1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79D24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36A2B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6A30E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E2B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BA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9F4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23D18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D5195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06C7A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308E1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DC054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CF4B9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D1AD2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1286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AEA63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2A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69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A1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AF5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AF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B0A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21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52D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11F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770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A92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E9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EB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27F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0DE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A6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7E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4CC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EDD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FE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DF4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4B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C0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B7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93E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D78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15480E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10318A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450249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0297E5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C261E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CBBACE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1A25D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FDC394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193A6B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43997F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F3B42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E21794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5DAF0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AA0F46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D88EA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FB5F63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D0342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99D753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F96AE6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ABC246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FEBC57" w:rsidR="00A46608" w:rsidRPr="00F72430" w:rsidRDefault="00C479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F8FF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7C8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3FEB1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7258B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5DFE2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3359B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21375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25D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AE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C36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27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30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101287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8E593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FB2D1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6C0D1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470D7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6887B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5CEA3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54D802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EE318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AB54F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91DA3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E21D9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D3416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9C9D4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7A182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690F9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AA02B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B416C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527ED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5E4B0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43AF9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F2DDA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1C9518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681B9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ED40C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4523D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545AE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34A3D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DC74B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D9CCC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BB599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6136C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4A6FF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D94EB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710DC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7B88D1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A529EC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92D76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F32F6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90F93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2EF61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1AD30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7104D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ED7BC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C0A0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C3F82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FB153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7614E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66C44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B745A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27B52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FBFFF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958CA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CF5F3F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94BF6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4CCCE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8E97A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3BD44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ABB46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3A18F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9E080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01540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569436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3627B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87DFA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A3C929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83324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6D816D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490F8E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56DDD7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DA99F2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0A959B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36F11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D66FD7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05878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793333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88FF3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B4E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2B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E4D20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8AAD8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89BAEA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8DBEA5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1A858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815E8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7BFC9E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582C38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343D8D" w:rsidR="00FC4C65" w:rsidRPr="00F72430" w:rsidRDefault="00C479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201912" w:rsidR="00FC4C65" w:rsidRPr="00C47967" w:rsidRDefault="00C479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6EB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174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AC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5A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B55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E9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60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28F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FF6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C2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440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970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62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585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B3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58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AC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416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D0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19D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580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058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2CC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EDF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33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E10BA2" w:rsidR="007C286B" w:rsidRPr="00405EC9" w:rsidRDefault="00C479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8AB63E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F58A19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B51187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CA08F3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1E2FEA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BCDA2D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98C4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746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A05A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B3D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90A1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8D25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C304BC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31C8C9D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4FD02FA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BDBD8EB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475DEA7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3A85E598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EEF9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AA5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4A1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575C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7331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4B09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5CE9B3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EE95559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BD4A57C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8E231A3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FC9A4A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43EC17D" w:rsidR="00AD750D" w:rsidRPr="008969B4" w:rsidRDefault="00C479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5BD0B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79A4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9BB5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7D8C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8D0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5576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796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