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33A4FC" w:rsidR="00BE73EF" w:rsidRPr="00B872B2" w:rsidRDefault="00A115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4C4DB" w:rsidR="00BE73EF" w:rsidRPr="00B872B2" w:rsidRDefault="00A115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AAF17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C015A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82F0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A9B4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DE15F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0924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9335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A400C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D7AA3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2F089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01D1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A94EC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81EE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E37D7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D97E6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64C47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7B5DC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B557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83AE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70D50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3F527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A74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4B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D13AC6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DD0AE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AE17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73365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244A0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63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1E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EF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99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71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D9B6C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6C54D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39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FB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1F4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9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AC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2C9BF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6A4FD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0E3B3A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12A12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393A2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35BA5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981F4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8E59C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41C1C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B4861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9DDF6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5D752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EFF71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F7319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AB8A4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A6E6D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D0C3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C41EA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0D1AE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D8C85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E0DB8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3ED92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356DD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6C56F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6EE77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FFDB9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28AEF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E8E90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20CB2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F20AB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1D4D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90993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C386F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A052D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4349D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B2A95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66DE3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F29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4914E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10BF3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2991E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12453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097E1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7FC48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1604F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19C34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A64D0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A4372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DC32D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D4F9C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C0121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7C60D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51DD1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757F6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E268A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21AE5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5D342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94FB9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EACAD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585CA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FDA4F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0F9A9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C2820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DEB20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E5927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5B47C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7786D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000B7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B842D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B4B4A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832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75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A8B8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4A031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D4F38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2131C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F1F05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9D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A4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703C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79E1B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45CFB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0765B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44DB9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9B360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2921C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06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E4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D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EB9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F5E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0C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30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7E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4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DB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39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E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E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6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3CE85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AA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995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E0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2D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EB6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0E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60975A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836B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3B614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2B7D4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8F228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B8277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B649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1EA5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0513D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E754F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4EB71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0788E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A395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8E0C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1D544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03459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71E0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0925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1113A0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9356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8F25EA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B714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D3C1F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0C670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0F2BF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A332C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D08C2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E77EE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CF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5F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88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C27F8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64E88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C9FE6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3A81F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15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6E1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25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6D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A4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D4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8F5374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01D06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5F636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CA897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C7E0C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A4D15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1660C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7D924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9A55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E4680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C3A53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C1258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038B2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A16E7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2E4CF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85968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0490D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8A3A5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AA77A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2BDA8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DEF50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E708DD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A87F1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A5EEA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F46B9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12C7A7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BCB21D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CA41D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503B81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F8A14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7B93F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711E6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D0D82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B0D055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F85D0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9ABED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82364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5302F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92E8D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EE14C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A70F1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DCCC4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9FB07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52521F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011C1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03ED6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89D2D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4C0C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EE3F4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9B109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F4FD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6943B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7E137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39CE9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B9E81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3EB0B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D6147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587C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6729B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DEF4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DABB5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0E7D7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751E92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D0C87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76F3D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C311A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FDE6C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8A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D6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51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144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CD94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6845A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54EDD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7A5783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648EF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6AF44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299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7B71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38082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07372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07224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D013A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433C6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87966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AF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64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C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232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5F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C04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C1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B8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D0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BE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D0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83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F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89B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C42A8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A0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B2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BA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9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B0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9F9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D20DE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6CEF0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E43F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AEB438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5FEBF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5B1178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64024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1633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D3408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F6088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998BD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ACEF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45FF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9052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27D84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53E29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CA005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248D6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3EB5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86A42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B7CBEE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7F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61338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DD248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1B1AE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2BA85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7F51F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02C5B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58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D9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E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AE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29EC8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B0ED8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B0DC5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6B7CE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34B50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06A17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BBC3A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7464E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DB8FC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484F9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72A2C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2FD29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AD263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DF6D7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F5E37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52743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80904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2D8D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4C553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0A12B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79354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06F4F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BBA73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2D8AB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96EC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DD60C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C9F41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E14C8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33952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A145B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A0E13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3A509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3CD72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62B1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9E437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EC14B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877DE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D51DE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EA66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E434F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6986A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8CB53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90B54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72B0C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EF38F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4E2D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372D1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5114B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FB30C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D6301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AD5F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055CD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0E19B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6B59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D5414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0B52C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DF056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D3872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D7AC0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C653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AC21B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AB135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55736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9BB92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A1437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89B80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28699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A6D6C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76785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F106A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DEFBA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EAD7A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6380A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E343A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1C5A5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DF04D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F4957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15F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52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5C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BB97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E0A86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93CEA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A71EE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CAB47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B0F04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4421D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A7E7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A2EED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B2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D4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16B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AE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E6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1D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F5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A7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2D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0E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42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D2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D3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D1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94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D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7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CB1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55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A0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1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DB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E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64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27B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01B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195BD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FA5FA9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7DA8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E4B1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6255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54C7E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5AEB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77467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FEB1C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51F0D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C00F9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1AA8E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CFAF80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FE8A6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15423C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776B3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CFCD9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7D5EB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0F441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86E9E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8FF52" w:rsidR="00A46608" w:rsidRPr="00F72430" w:rsidRDefault="00A115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14F7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75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7BEC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514CE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3DA4A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3A621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5FDC5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47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AD4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108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4D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C0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0550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4696E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8F4E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45F9D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29349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6D45D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3AEC4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A6B26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823B2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AB3B8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94716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B024D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3B837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FA8E3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C913D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1984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C618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35E1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1042F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7ADDE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35821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BF091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75FBC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A9720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D814F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4C206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A5DCA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D9A82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2CAB5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0052C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548E9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DA851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4ECE2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13D4D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57D21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F3C61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2CBA4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75FE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49E79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BB426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C7A2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1D49B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6346A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57C8F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A11F9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022B0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99500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4A8FF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F8E4E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15173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276A85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29503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8B10D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C26D8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5B3C9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E257C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2C550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447BF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A0FC9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52877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336AC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BC47B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09683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F2B93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BFD52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5815D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DA24C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9238E8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C24CCA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F355D6" w:rsidR="00FC4C65" w:rsidRPr="00A11542" w:rsidRDefault="00A115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17907E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27895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4E566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73B880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85D9EA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70699D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27B726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AA1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0F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35D52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9887E1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1A5EC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DB9E5C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B9F69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1C846B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4C7557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D86DB8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781764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9E59CF" w:rsidR="00FC4C65" w:rsidRPr="00F72430" w:rsidRDefault="00A115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E8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163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7CB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D6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1D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68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706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43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74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6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3D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E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85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C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230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F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43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EC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19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62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A3A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D9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33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BBA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C4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21048" w:rsidR="007C286B" w:rsidRPr="00405EC9" w:rsidRDefault="00A115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98DCB4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6923D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16A242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5F78C7C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3D7BD1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17A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B3D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CAB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E03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96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AF0F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EA80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737CFD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8021F8E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0D5D68A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8E4ADA1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A0C41E2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A505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A2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C6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EE5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5A06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AF5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CA5C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3AFCE0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FAAA306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10F0DCC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AFEF22" w:rsidR="00AD750D" w:rsidRPr="008969B4" w:rsidRDefault="00A115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550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069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2A4D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E86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9532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B95C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C97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A9B9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697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154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