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CFBA71" w:rsidR="00BE73EF" w:rsidRPr="00B872B2" w:rsidRDefault="000032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0874E" w:rsidR="00BE73EF" w:rsidRPr="00B872B2" w:rsidRDefault="000032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8A7C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1AA223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F8B453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9900E5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F23E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4329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6A33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D6CFC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B50D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F2BF2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853D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CCB2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5374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91467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6F4E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0EEB6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F6915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37ED9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A7779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36DA5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ADF4D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8D6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B5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318C7E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FF220E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68EC9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7D6C5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33ACA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9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9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C8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A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5D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7BB7A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78051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01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C7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6B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D7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4B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78942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9A969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38A4C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D98F6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076D4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FD65E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D2C45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8477E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9E35A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1F5A0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45C32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1FB01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0FD926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63667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6EF1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BE7BC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46712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79C38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F9BCB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0E3D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95A5C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4EDC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BEDFB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5D278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DB077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264B7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39E00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A94E1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69EF8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F922D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1F2D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D19D1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5F40E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B368D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4B1B4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208A4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6CCC6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33EB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E5A92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1939B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EB4CC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C3B94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11E0F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6AAA6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970A2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A39F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980A1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E1B32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ADADD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C419B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CB412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9530A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60F3F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C13A8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8351C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FF3F4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720FF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68BCF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F19E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E2467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88924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F6446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5F633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52373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95A66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8E6E4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CF7AB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DC81A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DFD56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E682D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36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67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17F8E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9428B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5ADB4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3B922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06AD2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2D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F3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D58EF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C60A9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92536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2E2F8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CDCDF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F65F0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83002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53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29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52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52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CB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23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E7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6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07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84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5A0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E0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8E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8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D5093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CF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A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59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68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D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EF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6BB2B2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5FA9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9FE24D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681BE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AA33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88F68D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2842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61216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29B3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C3052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E76DAF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B695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D680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4AA79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E734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DD6C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46C0D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0B2F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CF3D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E8A95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2B583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CBA0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ACF58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CF270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D544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7F2FA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F6EB9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F9FAE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A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23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CA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43D06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659BF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144D1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05DD8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A8E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D3A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33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62C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BD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E9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EECC1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F7EC6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DB511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45826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E325E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9B073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86DE4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65810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AB7C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1D61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FC427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204DD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B6660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2DA8E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78795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9EB456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C104C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EBACE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DA997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64F3B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A54BE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5497E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3DBD3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FACA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DCD91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4504A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A0FB89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D6635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9CA94C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0ABA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A174E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0674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DD3BA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F83FB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8C513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7F6CB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D07C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7F8D8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AB92C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9477B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6D589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E3C06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7F6E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5FFBCA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B6936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8EE54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C2CCB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81CA30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17107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BE508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0140F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D596A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3C8C9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54BD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C2961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F3968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B1A1D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C447D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B42C1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333BE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3F0D9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083456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EE9DA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4E263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84974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8449C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EDFA0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9E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59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4B7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3B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F2F25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3C3E5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CCBAB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46099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3859A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04D13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DA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6D256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05624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EDC16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B4AB5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AB6C6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E38CA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11204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A8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2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A5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EB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C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FE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C0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E7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1C0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7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12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0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281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E3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42FF6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4C7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F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55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03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861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34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A3DB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CB54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1CBD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D753A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92177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01F0E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22715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B806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162C2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3FF8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9242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CE770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8C2E2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58467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B5C20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D8410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2600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0F5CE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9AD7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4D0E6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820F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2A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D4B93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E86D0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AACDA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6D07A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7538A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B8B70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F8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9C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1F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03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508E0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8E2F2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1F4D2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37D90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D58FC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E0ED6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100B0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F5D57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A60F5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E0324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741F6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63354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BAAED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D0960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06C60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C6444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88FE1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12579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395F7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49BAA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D4327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74E91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E8004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7EB4D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29EB6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11EF8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D7FD0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50E67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8CDD4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94DBE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7BE6F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6FD06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CBEA7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DDAB9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734CC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FC7E7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ECE3B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DC614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CBA73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DFE17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E7F7E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04EA1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DA88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D9160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7625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752B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47A57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87580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C9C95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EA585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0637E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E3321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AEF6F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85348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FFE09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93E83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AE397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B73C3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2E3D3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DFFDD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E44C3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08DF4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D5454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03BFD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DAD7F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90476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B769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F30E6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4FFFB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96811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139BF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7A91F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85792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1AC04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E2B61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86909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6D7B9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2A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E0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DD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E238A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B6F0E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E6995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61E3B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FB72E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06249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79487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E8B6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A0D20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A7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81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89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F4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85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F3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FC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82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0A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A3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C7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81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DD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1B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067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06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CB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3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67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51B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FD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5C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FD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C88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74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5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60F2B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B53D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820309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7FF3B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AC765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FFE0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B5A3E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5A382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6838A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6846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F39D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1EC8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6D6B3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FE716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AEA23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E4E98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170061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F22CC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4DEEB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92EAE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F9774" w:rsidR="00A46608" w:rsidRPr="00F72430" w:rsidRDefault="000032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EB23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AE2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CB745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253F1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8ABD0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6750B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30211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74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9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F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63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29E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FF541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750DB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2B470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EC585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3D946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54D80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0A422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82C5C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20E88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1FE00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B0E15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0C170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89E62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5248E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FB360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DDCEB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561C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3C299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9F85A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43FD6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4A9A1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EB399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E0872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AE5DB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92B0E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FD45D6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9860F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324CD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330C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48B0A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F9E6A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EF1B3A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974C6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8FECD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2BFBE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26C00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00735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718F2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A1AE9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B7ADC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C028B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CB74AF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B5BED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BC4C8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2F73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4EDF3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47F7C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304D5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A8132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FE3A4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82A45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DE790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A47F8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49F29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EF3A8D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2834D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0ED3C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9AAC5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098E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75B0D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88DCE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4A4BA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7A32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911BB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77FD5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4266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56A08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A3487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98C038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7FE1B0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C386AC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EDA045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7070D1" w:rsidR="00FC4C65" w:rsidRPr="00003210" w:rsidRDefault="000032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69311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C02C0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E39DC1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B95B9B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FC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EC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274CB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A87CE9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ACA1A8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4FEA7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5BA303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2A2F10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BAD344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F2B47E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AC5B82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936407" w:rsidR="00FC4C65" w:rsidRPr="00F72430" w:rsidRDefault="000032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712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F0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316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18B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133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B7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9F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A9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15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86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CF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47C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E8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24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21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3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2A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0B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6C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FB0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B7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69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B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13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AF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ABB00A" w:rsidR="007C286B" w:rsidRPr="00405EC9" w:rsidRDefault="000032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FCC0CF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090E1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F01F15B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7B4CEB75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521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904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653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137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738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1E6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91D1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31AA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409867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866A09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8880CEE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15BDD2B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51793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683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878F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A21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77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CB7F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D7EA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3BCE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8F447C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4DC8A33B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3BC7004C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9F155B" w:rsidR="00AD750D" w:rsidRPr="008969B4" w:rsidRDefault="000032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772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5F0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23D4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9A55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D12C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A938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E7C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2D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21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FE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