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9F4315" w:rsidR="00BE73EF" w:rsidRPr="00B872B2" w:rsidRDefault="000510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D6CB7" w:rsidR="00BE73EF" w:rsidRPr="00B872B2" w:rsidRDefault="000510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62758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E4B4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5CDBA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59E3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A29338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90506C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3B63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1D49E2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C421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09C17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EA1F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028A7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A4F56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534A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79E8C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3345E1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CD5E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2DC9F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B16F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D3CA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3C17E1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8E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594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267E3D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0F49F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7C4A48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786A7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9703E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DA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BFD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08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602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07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4DB15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C6EE2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C8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CAB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1D6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F40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68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380D5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0B332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5A250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752FF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0523A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22F70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4D050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20BDB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E3BE0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C50F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AC43D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EF5E9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3FC11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8D274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0FEC1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AE9CEF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435B1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67BA6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A5F79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BAE192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F124B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2AD23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80D88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83637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15E95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170B6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EFE59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922531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A6A33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89627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0358C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F0E93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3A88D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7EDD4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7843CC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D5691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95870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2D756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A9D70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1779E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B1EFD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47042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EE748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02A2E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91A4B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0A123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87F02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5770D9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E5B0A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92923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5693C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6936B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DA876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09B57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DBC8D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F145D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679D1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6D8F50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D9A6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6C91F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96629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1B666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A207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29F5A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1D978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5D671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E7896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4EEAF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1DCCA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96AC0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51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FD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D4DBF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15087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5464D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29606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48F23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82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6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0B77D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DDB66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CD5EE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0A9C9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F3852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CD38E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D7045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0D9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11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9BB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62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9D2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C6D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9E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9B8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E3F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783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16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A3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E6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C2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ABD15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8A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C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46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8B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333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FD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A1AE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FC8D3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BB2F6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76AD53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B4CD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C668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DBA58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D9BD2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2C082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344C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77C0A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C7B47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6818F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DE9A2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622C7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0EE21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CC8DC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D602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5D3BD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B4953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C072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8B16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FAA08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2784D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79412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00C9E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4EC0C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4C0E5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C9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6A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DD4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648D34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A199E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B9F2C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B3264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A8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A56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75B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4A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4F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3A7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036AB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2A51B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E83B0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99840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D09B5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F857C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9F260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DD468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0F27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A389D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DBB1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B92C6E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1E3E8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0130CA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31F76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9D195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B795A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6D285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98FCB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A1069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40676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D1EB45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41B90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0C621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47414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17F30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C52CE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7C689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D090E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1A48B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FE813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A6D1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1B6F2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C919CF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2C0B9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F3A05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0D9EBA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35D42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17718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ED6C4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168D1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2A997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CEACC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737BE0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4EAD2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69D4A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1D5B3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4D0EA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0F036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DDFFF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F2591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204BD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0BA1B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A284C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8BDF2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26B40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016C90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36430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B74CA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11259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5639D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C11D2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179B5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41E74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66703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1C25F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FF75D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591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3B91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95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BC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63649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5B91B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E4C1D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704C57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4DA9C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1E1B8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128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10D90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F540E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7E477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A5CBF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A2B281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2BEF8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C888E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66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01D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AF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E40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FEF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A1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06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6C0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4E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4EA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8A8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12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A7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C91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8F6B4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140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9A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03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1D8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88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CA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FA714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AA5037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3A909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2919F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CD6D1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B47D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07FAA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EACF9A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6F9948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999B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96B75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2CB7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25498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A337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D1C277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F299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DAACA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93ADA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5CE5F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0813C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1231C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A3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82454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03DDE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908B2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0006C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DC093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B94C3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9A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E01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03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8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03A97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48F8A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64BD7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C5F64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1B25C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52193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37A04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0B08F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C089F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BFBE3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4538D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35278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7669D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32F57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CCD0D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E3195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F3DBA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AD32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DFADDC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35824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9430D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D13C3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67086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5330D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446B7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62B9B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CED3E6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0D609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B9B9A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2418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A7595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819ED2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0DAF5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7BFD6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72EDC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F0CAC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536C8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754AA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765FF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9185F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48F56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9257D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85210D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95BCB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241E78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2239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36C80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6A6CE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F1048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F7FC4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3DF43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ED298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EE0EF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245DA1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FD48B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02195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BECEA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77B02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05CF50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2FD86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06B7FE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1C13A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079B3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64B4A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35BE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F7FA8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11533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B446C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532CB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B4834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34F16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178ABE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D188A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26594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8C885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E0834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6D9CE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281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A4E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C8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864C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AC25F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81733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C04B4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89E13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9A8D0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A69D9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6E22A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58327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C94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3B2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CB6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33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83E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ED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72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AD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66E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599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21C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5D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F8C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F0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E9C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417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51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98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69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980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07B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45F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B1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229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58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5C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175DE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5041A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3F551F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DFDAB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12569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64F7E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792A1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3214B1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C84A3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162546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1D43C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D5CA0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61BC0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71C7B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509CE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043B95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7DC44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A81E5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9B629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5B1AF4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00478C" w:rsidR="00A46608" w:rsidRPr="00F72430" w:rsidRDefault="000510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677A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E07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9745F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B94831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6BCCB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18655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28237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BB6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C8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449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22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C68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ED5F6FD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B4949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636C7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43B9A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53D64D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97AA2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56E98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77961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FE1F1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08C22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95E4B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BBC02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BCFFC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98817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35B1A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F9848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8A126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57270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83761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68F6D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A5382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7306B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E12D4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BF4B2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B96CA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E122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FAD76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50D52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DB4F6C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CEE44E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AED88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F1012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E3FE4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28974A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38000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E0FF3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650F0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6CD5B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B99E53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5900E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24AAF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2AEDC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9F265F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EE05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D40E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4BE97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093C99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B6767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9CC81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6ED9D4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4827E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C9C75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17908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7D832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3FA7C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671F9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C29C1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5EAA7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3DFC7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4D725B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CA674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FE54B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2ED7F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C0DB9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39F1E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D43A8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81BF1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076C10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53216" w:rsidR="00FC4C65" w:rsidRPr="000510A2" w:rsidRDefault="000510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7A446D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BC50A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B7701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F75AE7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C7D17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43F17F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7DF4F2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935E98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A0C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A53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6A1A35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72A1C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77523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8182AA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78E161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94E71C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784B6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97E306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BB4B23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43F6A4" w:rsidR="00FC4C65" w:rsidRPr="00F72430" w:rsidRDefault="000510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59D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19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3C7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2C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E57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329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243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6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4D4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F1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17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F17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B3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E6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475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05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DBF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71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9EF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B96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49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53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514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1F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D9D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D0E283" w:rsidR="007C286B" w:rsidRPr="00405EC9" w:rsidRDefault="000510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EA445A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1D6F7B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1016CD9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52FF1C3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45992A3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9C5A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38B4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EB9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C0E0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6A0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CA12A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3A51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B3FF4D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41D8BE9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F3D66C1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173BC5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C22EFF7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B5A79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03B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FB46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D492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08F9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5E88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A5D5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D18474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6C9F98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4EDE83B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80FB90E" w:rsidR="00AD750D" w:rsidRPr="008969B4" w:rsidRDefault="000510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0DEF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AD81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3B7E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7A4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2B6A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B3A2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78A1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E068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10A2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4BD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